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73E7" w14:textId="64560E4F" w:rsidR="005742BD" w:rsidRP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Входная к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онтрольная работа по географии 8 класс </w:t>
      </w:r>
    </w:p>
    <w:p w14:paraId="72712FC5" w14:textId="77777777" w:rsidR="005742BD" w:rsidRPr="00F95482" w:rsidRDefault="005742BD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Вариант 1</w:t>
      </w:r>
    </w:p>
    <w:p w14:paraId="7B428403" w14:textId="77777777" w:rsidR="005742BD" w:rsidRPr="00F95482" w:rsidRDefault="00E82B62" w:rsidP="007602BF">
      <w:pPr>
        <w:numPr>
          <w:ilvl w:val="0"/>
          <w:numId w:val="1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В каких местах 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земна</w:t>
      </w:r>
      <w:r w:rsidR="00E83485" w:rsidRPr="00F95482">
        <w:rPr>
          <w:rFonts w:ascii="Times New Roman" w:eastAsia="Times New Roman" w:hAnsi="Times New Roman" w:cs="Times New Roman"/>
          <w:b/>
          <w:sz w:val="24"/>
          <w:szCs w:val="24"/>
        </w:rPr>
        <w:t>я кора имеет наибольшую толщину:</w:t>
      </w:r>
    </w:p>
    <w:p w14:paraId="41CF5336" w14:textId="77777777" w:rsidR="005742BD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Амазонская низменность;</w:t>
      </w:r>
    </w:p>
    <w:p w14:paraId="49B81CA7" w14:textId="77777777" w:rsidR="005742BD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83485" w:rsidRPr="00F95482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 Гималаи</w:t>
      </w:r>
      <w:proofErr w:type="gramEnd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7300AEF" w14:textId="77777777" w:rsidR="005742BD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но океана;                             </w:t>
      </w:r>
    </w:p>
    <w:p w14:paraId="49204B9D" w14:textId="77777777" w:rsidR="005742BD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Западно</w:t>
      </w:r>
      <w:proofErr w:type="spellEnd"/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Сибирская  равнина</w:t>
      </w:r>
      <w:proofErr w:type="gramEnd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701A93D" w14:textId="77777777" w:rsidR="005742BD" w:rsidRPr="00F95482" w:rsidRDefault="005742BD" w:rsidP="007602BF">
      <w:pPr>
        <w:pStyle w:val="a3"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15C675E2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2.  Какие данн</w:t>
      </w:r>
      <w:r w:rsidR="00E83485" w:rsidRPr="00F95482">
        <w:rPr>
          <w:rFonts w:ascii="Times New Roman" w:eastAsia="Times New Roman" w:hAnsi="Times New Roman" w:cs="Times New Roman"/>
          <w:b/>
          <w:sz w:val="24"/>
          <w:szCs w:val="24"/>
        </w:rPr>
        <w:t>ые содержит климатическая карта:</w:t>
      </w:r>
    </w:p>
    <w:p w14:paraId="79A52827" w14:textId="77777777" w:rsidR="005742BD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анные</w:t>
      </w:r>
      <w:proofErr w:type="gramEnd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об атмосферном давлении и ветрах; </w:t>
      </w:r>
    </w:p>
    <w:p w14:paraId="50026431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анные</w:t>
      </w:r>
      <w:proofErr w:type="gramEnd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о температуре воздуха и осадках;</w:t>
      </w:r>
    </w:p>
    <w:p w14:paraId="06CA87BE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е ответы верны.</w:t>
      </w:r>
    </w:p>
    <w:p w14:paraId="22C632A2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28912394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3. Как называется линия, соединяющая на карте то</w:t>
      </w:r>
      <w:r w:rsidR="00E83485" w:rsidRPr="00F95482">
        <w:rPr>
          <w:rFonts w:ascii="Times New Roman" w:eastAsia="Times New Roman" w:hAnsi="Times New Roman" w:cs="Times New Roman"/>
          <w:b/>
          <w:sz w:val="24"/>
          <w:szCs w:val="24"/>
        </w:rPr>
        <w:t>чки с одинаковыми температурами:</w:t>
      </w:r>
    </w:p>
    <w:p w14:paraId="630EBD7B" w14:textId="77777777" w:rsidR="00B067B2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зотерма; </w:t>
      </w:r>
    </w:p>
    <w:p w14:paraId="4787F3EC" w14:textId="77777777" w:rsidR="00B067B2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зохронна; </w:t>
      </w:r>
    </w:p>
    <w:p w14:paraId="45A56F37" w14:textId="77777777" w:rsidR="00B067B2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зобара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76A85995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зогипса.</w:t>
      </w:r>
    </w:p>
    <w:p w14:paraId="3381A9B5" w14:textId="77777777" w:rsidR="005742BD" w:rsidRPr="00F95482" w:rsidRDefault="005742BD" w:rsidP="007602BF">
      <w:pPr>
        <w:pStyle w:val="a3"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105852E8" w14:textId="77777777" w:rsidR="005742BD" w:rsidRPr="00F95482" w:rsidRDefault="005742BD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Какой из перечисленных процессов не явля</w:t>
      </w:r>
      <w:r w:rsidR="00E83485" w:rsidRPr="00F95482">
        <w:rPr>
          <w:rFonts w:ascii="Times New Roman" w:eastAsia="Times New Roman" w:hAnsi="Times New Roman" w:cs="Times New Roman"/>
          <w:b/>
          <w:sz w:val="24"/>
          <w:szCs w:val="24"/>
        </w:rPr>
        <w:t>ется проявлением внутренних сил:</w:t>
      </w:r>
    </w:p>
    <w:p w14:paraId="27715311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роцесс поглощения солнечной энергии Землёй;</w:t>
      </w:r>
    </w:p>
    <w:p w14:paraId="418C8346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роцесс движения литосферных плит;</w:t>
      </w:r>
    </w:p>
    <w:p w14:paraId="4694F4F0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роцесс сотрясения земной коры;</w:t>
      </w:r>
    </w:p>
    <w:p w14:paraId="5B85733A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роцесс внедрения мантии в земную кору.</w:t>
      </w:r>
    </w:p>
    <w:p w14:paraId="29A26252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55A2ACFE" w14:textId="77777777" w:rsidR="005742BD" w:rsidRPr="00F95482" w:rsidRDefault="005742BD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К активизированным участкам земной коры относятся:</w:t>
      </w:r>
    </w:p>
    <w:p w14:paraId="5CD377DE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бласти древней складчатости (старые горы);</w:t>
      </w:r>
    </w:p>
    <w:p w14:paraId="37AA798F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бласти новой складчатости (молодые горы);</w:t>
      </w:r>
    </w:p>
    <w:p w14:paraId="22062ABC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латформы.</w:t>
      </w:r>
    </w:p>
    <w:p w14:paraId="61A22238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2407B9D4" w14:textId="77777777" w:rsidR="005742BD" w:rsidRPr="00F95482" w:rsidRDefault="005742BD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чего зависит солёность океанских во</w:t>
      </w:r>
      <w:r w:rsidR="00E83485" w:rsidRPr="00F95482">
        <w:rPr>
          <w:rFonts w:ascii="Times New Roman" w:eastAsia="Times New Roman" w:hAnsi="Times New Roman" w:cs="Times New Roman"/>
          <w:b/>
          <w:sz w:val="24"/>
          <w:szCs w:val="24"/>
        </w:rPr>
        <w:t>д? Укажите не менее двух причин:</w:t>
      </w:r>
    </w:p>
    <w:p w14:paraId="5770BAAD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Ответ:_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</w:p>
    <w:p w14:paraId="1AB675B0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64CD978F" w14:textId="77777777" w:rsidR="009D1A47" w:rsidRPr="00F95482" w:rsidRDefault="009D1A47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Определите тип климата по описанию</w:t>
      </w:r>
      <w:proofErr w:type="gramStart"/>
      <w:r w:rsidRPr="00F95482">
        <w:rPr>
          <w:rFonts w:ascii="Times New Roman" w:eastAsia="Times New Roman" w:hAnsi="Times New Roman" w:cs="Times New Roman"/>
          <w:bCs/>
          <w:sz w:val="24"/>
          <w:szCs w:val="24"/>
        </w:rPr>
        <w:t>: Здесь</w:t>
      </w:r>
      <w:proofErr w:type="gramEnd"/>
      <w:r w:rsidRPr="00F95482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преобладает пониженное атмосферное давление. Вследствие высокого положения Солнца над горизонтом здесь весь год высокие температуры воздуха. В связи с преобладанием восходящих токов в этом климате выпадает большое количество осадков в течение всего года. На каких материках представлен этот тип климата?</w:t>
      </w:r>
    </w:p>
    <w:p w14:paraId="3E3C32C0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Ответ:_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</w:p>
    <w:p w14:paraId="2673B583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40071A30" w14:textId="77777777" w:rsidR="005742BD" w:rsidRPr="00F95482" w:rsidRDefault="009D1A47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Ученый- путешественник, который п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ересек Южную Африку с запада на восток, исследовал реку Замбези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B8474BB" w14:textId="77777777" w:rsidR="00B067B2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 xml:space="preserve">Н.И. Вавилов;  </w:t>
      </w:r>
    </w:p>
    <w:p w14:paraId="537F2D35" w14:textId="77777777" w:rsidR="00B067B2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 Давид Ливингстон;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F62D15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 xml:space="preserve"> Васко да Гама</w:t>
      </w:r>
      <w:r w:rsidR="00ED34E5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2C6EE0" w14:textId="77777777" w:rsidR="009D1A47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г)  Афанасий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Никитин.</w:t>
      </w:r>
    </w:p>
    <w:p w14:paraId="36A63E99" w14:textId="77777777" w:rsidR="001E194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22BC4867" w14:textId="77777777" w:rsidR="005742BD" w:rsidRPr="00F95482" w:rsidRDefault="005742BD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рельефе Африки преобладают</w:t>
      </w:r>
      <w:r w:rsidR="009D1A47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C326293" w14:textId="77777777" w:rsidR="00B067B2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>горы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3FC5C00" w14:textId="77777777" w:rsidR="00B067B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 возвышенности и плоскогорья;</w:t>
      </w:r>
    </w:p>
    <w:p w14:paraId="23622120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>низменности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9D9A27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672F6F41" w14:textId="77777777" w:rsidR="005742BD" w:rsidRPr="00F95482" w:rsidRDefault="005742BD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Образование береговой пустыни </w:t>
      </w:r>
      <w:proofErr w:type="spellStart"/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Намиб</w:t>
      </w:r>
      <w:proofErr w:type="spellEnd"/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связано</w:t>
      </w:r>
      <w:r w:rsidR="009D1A47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1CC0D72" w14:textId="77777777" w:rsidR="005742BD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 а) с влиянием Антарктиды;</w:t>
      </w:r>
    </w:p>
    <w:p w14:paraId="2C2C996B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 б)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>горным рельефом на побережье;</w:t>
      </w:r>
    </w:p>
    <w:p w14:paraId="460670E4" w14:textId="77777777" w:rsidR="005742BD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с холодным </w:t>
      </w:r>
      <w:proofErr w:type="spellStart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Бенгельским</w:t>
      </w:r>
      <w:proofErr w:type="spellEnd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течением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25BE90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430C44B9" w14:textId="77777777" w:rsidR="005742BD" w:rsidRPr="00F95482" w:rsidRDefault="009D1A47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Самая длинная река Африки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8B53FB4" w14:textId="77777777" w:rsidR="00B067B2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>Нигер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C59C417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б) Нил; 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AC48F2E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>Конго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1B5B60B" w14:textId="77777777" w:rsidR="001E194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г) Оранжевая.</w:t>
      </w:r>
    </w:p>
    <w:p w14:paraId="6315B822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5345DF2B" w14:textId="77777777" w:rsidR="005742BD" w:rsidRPr="00F95482" w:rsidRDefault="009D1A47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Самое длинное из пресноводных озер мира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A8F6743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а) Виктория;</w:t>
      </w:r>
    </w:p>
    <w:p w14:paraId="2A794BBC" w14:textId="77777777" w:rsidR="00B067B2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б)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>Танганьика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A5B2F56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в)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>Ньяса</w:t>
      </w:r>
      <w:r w:rsidR="00DF161B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733A705" w14:textId="77777777" w:rsidR="00DF161B" w:rsidRPr="00F95482" w:rsidRDefault="00DF161B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г) Чад.</w:t>
      </w:r>
    </w:p>
    <w:p w14:paraId="439B4E2C" w14:textId="77777777" w:rsidR="009D1A47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3812C248" w14:textId="721FC8F8" w:rsidR="005742BD" w:rsidRPr="00F95482" w:rsidRDefault="00F95482" w:rsidP="00F95482">
      <w:pPr>
        <w:pStyle w:val="a3"/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Природная зона, занимающая 40% площади материка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Африки</w:t>
      </w:r>
      <w:r w:rsidR="00E83485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2B404E5" w14:textId="77777777" w:rsidR="00DF161B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E83485" w:rsidRPr="00F95482">
        <w:rPr>
          <w:rFonts w:ascii="Times New Roman" w:eastAsia="Times New Roman" w:hAnsi="Times New Roman" w:cs="Times New Roman"/>
          <w:sz w:val="24"/>
          <w:szCs w:val="24"/>
        </w:rPr>
        <w:t>пустыни</w:t>
      </w:r>
      <w:r w:rsidR="00DF161B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2C9CA3" w14:textId="77777777" w:rsidR="00DF161B" w:rsidRPr="00F95482" w:rsidRDefault="00DF161B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 саванны;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D81CBB8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E83485" w:rsidRPr="00F95482">
        <w:rPr>
          <w:rFonts w:ascii="Times New Roman" w:eastAsia="Times New Roman" w:hAnsi="Times New Roman" w:cs="Times New Roman"/>
          <w:sz w:val="24"/>
          <w:szCs w:val="24"/>
        </w:rPr>
        <w:t>экваториальные леса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7115A8" w14:textId="77777777" w:rsidR="00E82B62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08589046" w14:textId="77777777" w:rsidR="005742BD" w:rsidRPr="00F95482" w:rsidRDefault="00DF161B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Наиболее изменена природная зона 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хозяйственной деятельностью человека</w:t>
      </w:r>
      <w:r w:rsidR="00E83485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8A3706C" w14:textId="77777777" w:rsidR="00DF161B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пустыни; </w:t>
      </w:r>
    </w:p>
    <w:p w14:paraId="411CB268" w14:textId="77777777" w:rsidR="00DF161B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) саванны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4F50B17" w14:textId="77777777" w:rsidR="005742BD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 экваториальные леса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B71386" w14:textId="77777777" w:rsidR="00E82B62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5574CEED" w14:textId="77777777" w:rsidR="005742BD" w:rsidRPr="00F95482" w:rsidRDefault="005742BD" w:rsidP="007602BF">
      <w:pPr>
        <w:pStyle w:val="a3"/>
        <w:numPr>
          <w:ilvl w:val="0"/>
          <w:numId w:val="9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</w:t>
      </w:r>
      <w:r w:rsidR="00E82B62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D332C5E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i/>
          <w:sz w:val="24"/>
          <w:szCs w:val="24"/>
        </w:rPr>
        <w:t xml:space="preserve">         Природная </w:t>
      </w:r>
      <w:proofErr w:type="gramStart"/>
      <w:r w:rsidRPr="00F95482">
        <w:rPr>
          <w:rFonts w:ascii="Times New Roman" w:eastAsia="Times New Roman" w:hAnsi="Times New Roman" w:cs="Times New Roman"/>
          <w:i/>
          <w:sz w:val="24"/>
          <w:szCs w:val="24"/>
        </w:rPr>
        <w:t>зона</w:t>
      </w:r>
      <w:r w:rsidR="00DF161B" w:rsidRPr="00F95482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F95482">
        <w:rPr>
          <w:rFonts w:ascii="Times New Roman" w:eastAsia="Times New Roman" w:hAnsi="Times New Roman" w:cs="Times New Roman"/>
          <w:i/>
          <w:sz w:val="24"/>
          <w:szCs w:val="24"/>
        </w:rPr>
        <w:t>   </w:t>
      </w:r>
      <w:proofErr w:type="gramEnd"/>
      <w:r w:rsidRPr="00F95482">
        <w:rPr>
          <w:rFonts w:ascii="Times New Roman" w:eastAsia="Times New Roman" w:hAnsi="Times New Roman" w:cs="Times New Roman"/>
          <w:i/>
          <w:sz w:val="24"/>
          <w:szCs w:val="24"/>
        </w:rPr>
        <w:t>                             Растения и животные</w:t>
      </w:r>
      <w:r w:rsidR="00DF161B" w:rsidRPr="00F95482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14:paraId="2F39FCEC" w14:textId="77777777" w:rsidR="005742BD" w:rsidRPr="00F95482" w:rsidRDefault="00DF161B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1. Экват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ориальные леса      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а) травы, баобабы, жирафы, слоны</w:t>
      </w:r>
    </w:p>
    <w:p w14:paraId="5EA8BD6D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 2. Саванны        </w:t>
      </w:r>
      <w:r w:rsidR="00DF161B" w:rsidRPr="00F95482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б) пальмы, фи</w:t>
      </w:r>
      <w:r w:rsidR="00DF161B" w:rsidRPr="00F95482">
        <w:rPr>
          <w:rFonts w:ascii="Times New Roman" w:eastAsia="Times New Roman" w:hAnsi="Times New Roman" w:cs="Times New Roman"/>
          <w:sz w:val="24"/>
          <w:szCs w:val="24"/>
        </w:rPr>
        <w:t>кусы, лианы, гориллы, окапи,        </w:t>
      </w:r>
    </w:p>
    <w:p w14:paraId="0A77FAAF" w14:textId="77777777" w:rsidR="005742BD" w:rsidRPr="00F95482" w:rsidRDefault="00DF161B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3. Пустыни       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в) колючие куст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арники, ящерицы, змеи, скорпион.</w:t>
      </w:r>
    </w:p>
    <w:p w14:paraId="38E736D2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34CE5C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1D8C8E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F736B8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E6C0F6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FBEC48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823121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253A75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60554A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CA58C9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F2AACC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B824ED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8FBE45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2BD077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E7039C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A41821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4C216B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B4D012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D8B742" w14:textId="5AE69779" w:rsidR="005742BD" w:rsidRP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Входная к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онтрольная работа по географии 8 класс (№ 1)</w:t>
      </w:r>
    </w:p>
    <w:p w14:paraId="7994F0E2" w14:textId="77777777" w:rsidR="00F95482" w:rsidRDefault="005742BD" w:rsidP="00F95482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Вариант 2</w:t>
      </w:r>
    </w:p>
    <w:p w14:paraId="33272274" w14:textId="6C81149E" w:rsidR="00E82B62" w:rsidRPr="00F95482" w:rsidRDefault="00F95482" w:rsidP="00F95482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E82B62" w:rsidRPr="00F95482">
        <w:rPr>
          <w:rFonts w:ascii="Times New Roman" w:eastAsia="Times New Roman" w:hAnsi="Times New Roman" w:cs="Times New Roman"/>
          <w:b/>
          <w:sz w:val="24"/>
          <w:szCs w:val="24"/>
        </w:rPr>
        <w:t>В каких местах земная кора имеет наибольшую толщину:</w:t>
      </w:r>
    </w:p>
    <w:p w14:paraId="7F6189C3" w14:textId="77777777" w:rsidR="00E82B62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а)  Кордильеры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14:paraId="5BEF04EF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 Гималаи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9D31D7" w14:textId="77777777" w:rsidR="00E82B6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 д</w:t>
      </w:r>
      <w:r w:rsidR="00E82B62" w:rsidRPr="00F95482">
        <w:rPr>
          <w:rFonts w:ascii="Times New Roman" w:eastAsia="Times New Roman" w:hAnsi="Times New Roman" w:cs="Times New Roman"/>
          <w:sz w:val="24"/>
          <w:szCs w:val="24"/>
        </w:rPr>
        <w:t>но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океана;    </w:t>
      </w:r>
    </w:p>
    <w:p w14:paraId="588E1052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г) Амазонская низменность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150682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0AA79893" w14:textId="77777777" w:rsidR="005742BD" w:rsidRPr="00F95482" w:rsidRDefault="005742BD" w:rsidP="007602BF">
      <w:pPr>
        <w:numPr>
          <w:ilvl w:val="0"/>
          <w:numId w:val="7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Поверхностные течения Мирового океана зависят от:</w:t>
      </w:r>
    </w:p>
    <w:p w14:paraId="5A94EFBB" w14:textId="77777777" w:rsidR="00B067B2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ельефа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дна океана;   </w:t>
      </w:r>
    </w:p>
    <w:p w14:paraId="1EBDB8D8" w14:textId="77777777" w:rsidR="005742BD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б)  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остоянных</w:t>
      </w:r>
      <w:proofErr w:type="gramEnd"/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ветров Земли;</w:t>
      </w:r>
    </w:p>
    <w:p w14:paraId="6F68FD20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в)  приливов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и отливов; </w:t>
      </w:r>
    </w:p>
    <w:p w14:paraId="29C3997B" w14:textId="77777777" w:rsidR="005742BD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г) р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ельефа суши.</w:t>
      </w:r>
    </w:p>
    <w:p w14:paraId="4FE3CA0A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70CAD0F9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067B2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Направление ветров на климатической карте показывают:</w:t>
      </w:r>
    </w:p>
    <w:p w14:paraId="2FBFDD84" w14:textId="77777777" w:rsidR="00B067B2" w:rsidRPr="00F95482" w:rsidRDefault="00ED34E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67B2"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изотермы;   </w:t>
      </w:r>
    </w:p>
    <w:p w14:paraId="6EA1CA92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б)  изолинии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4FE53707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ED34E5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стрелки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277CE847" w14:textId="77777777" w:rsidR="005742BD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г )</w:t>
      </w:r>
      <w:proofErr w:type="gramEnd"/>
      <w:r w:rsidR="00ED34E5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зогипсы.</w:t>
      </w:r>
    </w:p>
    <w:p w14:paraId="7DE7B25F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3CB2EAC3" w14:textId="6D6E95D7" w:rsidR="005742BD" w:rsidRPr="00F95482" w:rsidRDefault="007D4153" w:rsidP="007D4153">
      <w:pPr>
        <w:pStyle w:val="a3"/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Почему Африка</w:t>
      </w:r>
      <w:r w:rsidR="00B067B2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- самый жаркий материк?</w:t>
      </w:r>
    </w:p>
    <w:p w14:paraId="36E5053F" w14:textId="77777777" w:rsidR="005742BD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а) б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ольшая часть Африки расположена между тропиками;</w:t>
      </w:r>
    </w:p>
    <w:p w14:paraId="0B070387" w14:textId="77777777" w:rsidR="005742BD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 Африку омывает самый тёплый океан Земли - Индийский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71F0A04" w14:textId="77777777" w:rsidR="005742BD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 здесь расположены крупнейшие пустыни мира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D0093A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03FEE4BE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067B2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Какой из перечисленных ниже процессов не является проявлением внешних сил?</w:t>
      </w:r>
    </w:p>
    <w:p w14:paraId="649A0B70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а) 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роцесс поглощения солнечной энергии Землёй; </w:t>
      </w:r>
    </w:p>
    <w:p w14:paraId="04B5AD4B" w14:textId="77777777" w:rsidR="005742BD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 в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етровая эрозия;</w:t>
      </w:r>
    </w:p>
    <w:p w14:paraId="48C5D569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 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роцесс движения литосферных плит;                  </w:t>
      </w:r>
    </w:p>
    <w:p w14:paraId="6898FBB4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г) п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роцесс образования оврагов.</w:t>
      </w:r>
    </w:p>
    <w:p w14:paraId="4FFD0B12" w14:textId="77777777" w:rsidR="00B067B2" w:rsidRPr="00F95482" w:rsidRDefault="00B067B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399E93D8" w14:textId="23041204" w:rsidR="00CF4E18" w:rsidRPr="00F95482" w:rsidRDefault="007D4153" w:rsidP="007D4153">
      <w:pPr>
        <w:pStyle w:val="a3"/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="00CF4E18" w:rsidRPr="00F95482">
        <w:rPr>
          <w:rFonts w:ascii="Times New Roman" w:eastAsia="Times New Roman" w:hAnsi="Times New Roman" w:cs="Times New Roman"/>
          <w:b/>
          <w:sz w:val="24"/>
          <w:szCs w:val="24"/>
        </w:rPr>
        <w:t>В пределах Тихоокеанского вулканического кольца находится 80% всех современных действующих вулканов. В чём это можно объяснить? Укажите не менее двух причин.</w:t>
      </w:r>
    </w:p>
    <w:p w14:paraId="139AAB4D" w14:textId="77777777" w:rsidR="00CF4E18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Ответ:_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ED34E5" w:rsidRPr="00F95482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14:paraId="2FAA56AE" w14:textId="77777777" w:rsidR="00CF4E18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631EE281" w14:textId="13929732" w:rsidR="001A07AF" w:rsidRPr="00F95482" w:rsidRDefault="001A07AF" w:rsidP="001A07AF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Определите тип климата по описанию: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Здесь преобладает </w:t>
      </w:r>
      <w:proofErr w:type="gramStart"/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вышенное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атмосферное</w:t>
      </w:r>
      <w:proofErr w:type="gramEnd"/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давление. Вследствие высокого положения Солнца над горизонтом здесь весь год высокие температуры воздуха. В связи с преобладанием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нисходящих потоков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токов в этом климате выпадает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минимальное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количество осадков в течение всего года. На каких материках представлен этот тип климата?</w:t>
      </w:r>
    </w:p>
    <w:p w14:paraId="34CC2369" w14:textId="32E46673" w:rsidR="00ED34E5" w:rsidRPr="00F95482" w:rsidRDefault="00ED34E5" w:rsidP="001A07AF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773097" w14:textId="628DD3CC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8FC23B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Ответ:_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="00ED34E5" w:rsidRPr="00F95482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271B462C" w14:textId="77777777" w:rsidR="00CF4E18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5FDFD2" w14:textId="77777777" w:rsidR="005742BD" w:rsidRPr="00F95482" w:rsidRDefault="005742BD" w:rsidP="007602BF">
      <w:pPr>
        <w:pStyle w:val="a3"/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8</w:t>
      </w:r>
      <w:r w:rsidR="00CF4E18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E18" w:rsidRPr="00F95482">
        <w:rPr>
          <w:rFonts w:ascii="Times New Roman" w:eastAsia="Times New Roman" w:hAnsi="Times New Roman" w:cs="Times New Roman"/>
          <w:b/>
          <w:sz w:val="24"/>
          <w:szCs w:val="24"/>
        </w:rPr>
        <w:t>Первооткрыватель о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богнул Южную Африку, открыл морской путь в Индию</w:t>
      </w:r>
      <w:r w:rsidR="00ED34E5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51A7352" w14:textId="77777777" w:rsidR="00CF4E18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а)  В.В.</w:t>
      </w:r>
      <w:proofErr w:type="gramEnd"/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 xml:space="preserve"> Юнкер;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C7108B" w14:textId="77777777" w:rsidR="00CF4E18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 Давид Ливингстон;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9D272B8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Васко да Гама</w:t>
      </w:r>
      <w:r w:rsidR="00ED34E5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987EEF6" w14:textId="77777777" w:rsidR="00CF4E18" w:rsidRPr="00F95482" w:rsidRDefault="00ED34E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г) Афанасий Никитин.</w:t>
      </w:r>
    </w:p>
    <w:p w14:paraId="7EE71F57" w14:textId="77777777" w:rsidR="00ED34E5" w:rsidRPr="00F95482" w:rsidRDefault="00ED34E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03AA53DB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 9. Южная Америка</w:t>
      </w:r>
      <w:r w:rsidR="00CF4E18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85FA6CA" w14:textId="77777777" w:rsidR="00ED34E5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а) самый сухой материк;</w:t>
      </w:r>
    </w:p>
    <w:p w14:paraId="488E6FFE" w14:textId="77777777" w:rsidR="00ED34E5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 xml:space="preserve">самый жаркий; </w:t>
      </w:r>
    </w:p>
    <w:p w14:paraId="1B6B5099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самый влажный.</w:t>
      </w:r>
    </w:p>
    <w:p w14:paraId="7EFFB194" w14:textId="77777777" w:rsidR="00CF4E18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324C7D38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10. Наиболее высокими горами являются</w:t>
      </w:r>
      <w:r w:rsidR="00CF4E18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B6C89F6" w14:textId="77777777" w:rsidR="00ED34E5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 xml:space="preserve">Драконовы; </w:t>
      </w:r>
    </w:p>
    <w:p w14:paraId="4DF57A2F" w14:textId="77777777" w:rsidR="00ED34E5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б)  Капские</w:t>
      </w:r>
      <w:proofErr w:type="gramEnd"/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5D5D326B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 Атлас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640870" w14:textId="77777777" w:rsidR="00CF4E18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27A49B2A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CF4E18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 Максимальное </w:t>
      </w:r>
      <w:proofErr w:type="gramStart"/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количество  осадков</w:t>
      </w:r>
      <w:proofErr w:type="gramEnd"/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выпадает</w:t>
      </w:r>
      <w:r w:rsidR="00CF4E18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0E15200" w14:textId="77777777" w:rsidR="00ED34E5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200894" w:rsidRPr="00F95482">
        <w:rPr>
          <w:rFonts w:ascii="Times New Roman" w:eastAsia="Times New Roman" w:hAnsi="Times New Roman" w:cs="Times New Roman"/>
          <w:sz w:val="24"/>
          <w:szCs w:val="24"/>
        </w:rPr>
        <w:t xml:space="preserve"> бассейне реки Конго; </w:t>
      </w:r>
    </w:p>
    <w:p w14:paraId="0F13CF9A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 на юго-западных склонах горы Камерун</w:t>
      </w:r>
      <w:r w:rsidR="00200894"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60FF554" w14:textId="77777777" w:rsidR="00200894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в) </w:t>
      </w:r>
      <w:r w:rsidR="00200894" w:rsidRPr="00F95482">
        <w:rPr>
          <w:rFonts w:ascii="Times New Roman" w:eastAsia="Times New Roman" w:hAnsi="Times New Roman" w:cs="Times New Roman"/>
          <w:sz w:val="24"/>
          <w:szCs w:val="24"/>
        </w:rPr>
        <w:t xml:space="preserve">на Эфиопском нагорье.   </w:t>
      </w:r>
    </w:p>
    <w:p w14:paraId="2D435BB4" w14:textId="77777777" w:rsidR="005742BD" w:rsidRPr="00F95482" w:rsidRDefault="00200894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      </w:t>
      </w:r>
    </w:p>
    <w:p w14:paraId="0C21C71C" w14:textId="77777777" w:rsidR="00ED34E5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200894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Самая полноводная река Африки</w:t>
      </w:r>
      <w:r w:rsidR="00200894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06E031ED" w14:textId="77777777" w:rsidR="001E194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а) Замбези;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E7FFC7" w14:textId="77777777" w:rsidR="001E1942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 Нил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1C4C555B" w14:textId="77777777" w:rsidR="005742BD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200894" w:rsidRPr="00F95482">
        <w:rPr>
          <w:rFonts w:ascii="Times New Roman" w:eastAsia="Times New Roman" w:hAnsi="Times New Roman" w:cs="Times New Roman"/>
          <w:sz w:val="24"/>
          <w:szCs w:val="24"/>
        </w:rPr>
        <w:t xml:space="preserve"> Конго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73324A" w14:textId="77777777" w:rsidR="001E1942" w:rsidRPr="00F95482" w:rsidRDefault="00ED34E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Г) Оранжевая.</w:t>
      </w:r>
    </w:p>
    <w:p w14:paraId="595D1D7E" w14:textId="77777777" w:rsidR="00ED34E5" w:rsidRPr="00F95482" w:rsidRDefault="00ED34E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64415818" w14:textId="77777777" w:rsidR="00ED34E5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="001E1942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Самое большое по площади озеро</w:t>
      </w:r>
      <w:r w:rsidR="001E1942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39DD6B15" w14:textId="77777777" w:rsidR="001E194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Чад;  </w:t>
      </w:r>
    </w:p>
    <w:p w14:paraId="7E61E0B6" w14:textId="77777777" w:rsidR="001E194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б) Виктория; </w:t>
      </w:r>
    </w:p>
    <w:p w14:paraId="0BF6AF64" w14:textId="77777777" w:rsidR="001E194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Танганьика; 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1B339D1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г) Титикака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BDBA07" w14:textId="77777777" w:rsidR="001E194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409673BD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14</w:t>
      </w:r>
      <w:r w:rsidR="001E1942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Самая большая природная зона Южной Америки</w:t>
      </w:r>
      <w:r w:rsidR="001E1942" w:rsidRPr="00F9548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6E2E14A" w14:textId="77777777" w:rsidR="00ED34E5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а) экваториальные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 xml:space="preserve"> леса; </w:t>
      </w:r>
    </w:p>
    <w:p w14:paraId="28E9C69A" w14:textId="77777777" w:rsidR="00ED34E5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 xml:space="preserve"> степи; </w:t>
      </w:r>
    </w:p>
    <w:p w14:paraId="2B74B8F2" w14:textId="77777777" w:rsidR="00ED34E5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в) пустыни; 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7E7DBD4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482">
        <w:rPr>
          <w:rFonts w:ascii="Times New Roman" w:eastAsia="Times New Roman" w:hAnsi="Times New Roman" w:cs="Times New Roman"/>
          <w:sz w:val="24"/>
          <w:szCs w:val="24"/>
        </w:rPr>
        <w:t>г )</w:t>
      </w:r>
      <w:proofErr w:type="gramEnd"/>
      <w:r w:rsidR="001E1942" w:rsidRPr="00F95482">
        <w:rPr>
          <w:rFonts w:ascii="Times New Roman" w:eastAsia="Times New Roman" w:hAnsi="Times New Roman" w:cs="Times New Roman"/>
          <w:sz w:val="24"/>
          <w:szCs w:val="24"/>
        </w:rPr>
        <w:t xml:space="preserve"> саванны.</w:t>
      </w:r>
    </w:p>
    <w:p w14:paraId="54E92B88" w14:textId="77777777" w:rsidR="001E1942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1037E03E" w14:textId="77777777" w:rsidR="005742BD" w:rsidRPr="00F95482" w:rsidRDefault="005742BD" w:rsidP="007602BF">
      <w:pPr>
        <w:pStyle w:val="a3"/>
        <w:numPr>
          <w:ilvl w:val="0"/>
          <w:numId w:val="13"/>
        </w:numPr>
        <w:spacing w:after="0" w:line="240" w:lineRule="auto"/>
        <w:ind w:left="57" w:right="5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</w:t>
      </w:r>
      <w:r w:rsidR="001E1942"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4AA26A36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       </w:t>
      </w:r>
      <w:r w:rsidRPr="00F9548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Природная </w:t>
      </w:r>
      <w:proofErr w:type="gramStart"/>
      <w:r w:rsidRPr="00F95482">
        <w:rPr>
          <w:rFonts w:ascii="Times New Roman" w:eastAsia="Times New Roman" w:hAnsi="Times New Roman" w:cs="Times New Roman"/>
          <w:i/>
          <w:sz w:val="24"/>
          <w:szCs w:val="24"/>
        </w:rPr>
        <w:t>зона</w:t>
      </w:r>
      <w:r w:rsidR="001E1942" w:rsidRPr="00F95482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F95482">
        <w:rPr>
          <w:rFonts w:ascii="Times New Roman" w:eastAsia="Times New Roman" w:hAnsi="Times New Roman" w:cs="Times New Roman"/>
          <w:i/>
          <w:sz w:val="24"/>
          <w:szCs w:val="24"/>
        </w:rPr>
        <w:t>   </w:t>
      </w:r>
      <w:proofErr w:type="gramEnd"/>
      <w:r w:rsidRPr="00F95482">
        <w:rPr>
          <w:rFonts w:ascii="Times New Roman" w:eastAsia="Times New Roman" w:hAnsi="Times New Roman" w:cs="Times New Roman"/>
          <w:i/>
          <w:sz w:val="24"/>
          <w:szCs w:val="24"/>
        </w:rPr>
        <w:t>                             Растения, животные</w:t>
      </w:r>
      <w:r w:rsidR="001E1942" w:rsidRPr="00F95482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14:paraId="53D18297" w14:textId="77777777" w:rsidR="00AF5CB8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1. Экват</w:t>
      </w:r>
      <w:r w:rsidR="00ED34E5" w:rsidRPr="00F95482">
        <w:rPr>
          <w:rFonts w:ascii="Times New Roman" w:eastAsia="Times New Roman" w:hAnsi="Times New Roman" w:cs="Times New Roman"/>
          <w:sz w:val="24"/>
          <w:szCs w:val="24"/>
        </w:rPr>
        <w:t>ориальные леса            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AF5CB8" w:rsidRPr="00F95482">
        <w:rPr>
          <w:rFonts w:ascii="Times New Roman" w:eastAsia="Times New Roman" w:hAnsi="Times New Roman" w:cs="Times New Roman"/>
          <w:sz w:val="24"/>
          <w:szCs w:val="24"/>
        </w:rPr>
        <w:t xml:space="preserve">алоэ, молочай, шакалы, гиены </w:t>
      </w:r>
    </w:p>
    <w:p w14:paraId="278BC70E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2. Саванны               </w:t>
      </w:r>
      <w:r w:rsidR="00ED34E5" w:rsidRPr="00F95482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 б) пальмы, эбеновое дерево, окапи, шимпанзе</w:t>
      </w:r>
    </w:p>
    <w:p w14:paraId="386022A7" w14:textId="77777777" w:rsidR="00AF5CB8" w:rsidRPr="00F95482" w:rsidRDefault="00ED34E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>3. Пустыни       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 в) </w:t>
      </w:r>
      <w:r w:rsidR="00AF5CB8" w:rsidRPr="00F95482">
        <w:rPr>
          <w:rFonts w:ascii="Times New Roman" w:eastAsia="Times New Roman" w:hAnsi="Times New Roman" w:cs="Times New Roman"/>
          <w:sz w:val="24"/>
          <w:szCs w:val="24"/>
        </w:rPr>
        <w:t>травы, зонтичные акации, зебры, бегемоты</w:t>
      </w:r>
    </w:p>
    <w:p w14:paraId="5B1E2DD8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2FD194C1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16448F6D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67751A50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2DAB4E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54E360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B0EAFA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319D0C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4BF6C8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71ED2A9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7D7A60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B3E6D5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134420F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1163CA" w14:textId="77777777" w:rsidR="00F95482" w:rsidRDefault="00F95482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3EFDDF" w14:textId="1EE1BC3D" w:rsidR="005742BD" w:rsidRPr="00F95482" w:rsidRDefault="005742BD" w:rsidP="007D4153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ОТВЕТЫ</w:t>
      </w: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E9E3379" w14:textId="77777777" w:rsidR="005742BD" w:rsidRPr="00F95482" w:rsidRDefault="00ED34E5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742BD" w:rsidRPr="00F95482">
        <w:rPr>
          <w:rFonts w:ascii="Times New Roman" w:eastAsia="Times New Roman" w:hAnsi="Times New Roman" w:cs="Times New Roman"/>
          <w:b/>
          <w:sz w:val="24"/>
          <w:szCs w:val="24"/>
        </w:rPr>
        <w:t>онтрольной работы по географии 8 класс (№ 1)</w:t>
      </w:r>
    </w:p>
    <w:p w14:paraId="66296C2A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5E2784D6" w14:textId="77777777" w:rsidR="005742BD" w:rsidRPr="00F95482" w:rsidRDefault="005742BD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  <w:u w:val="single"/>
        </w:rPr>
        <w:t>Вариант 1</w:t>
      </w:r>
    </w:p>
    <w:p w14:paraId="2D1FF011" w14:textId="77777777" w:rsidR="005742BD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б</w:t>
      </w:r>
    </w:p>
    <w:p w14:paraId="3D498C59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2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в</w:t>
      </w:r>
    </w:p>
    <w:p w14:paraId="499A19CF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3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а</w:t>
      </w:r>
    </w:p>
    <w:p w14:paraId="37DCEE1F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4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а</w:t>
      </w:r>
    </w:p>
    <w:p w14:paraId="31A7DF86" w14:textId="77777777" w:rsidR="005742BD" w:rsidRPr="00F95482" w:rsidRDefault="00E82B6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5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б</w:t>
      </w:r>
    </w:p>
    <w:p w14:paraId="1036DD5E" w14:textId="77777777" w:rsidR="009D1A47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D1A47" w:rsidRPr="00F95482">
        <w:rPr>
          <w:rFonts w:ascii="Times New Roman" w:eastAsia="Times New Roman" w:hAnsi="Times New Roman" w:cs="Times New Roman"/>
          <w:sz w:val="24"/>
          <w:szCs w:val="24"/>
        </w:rPr>
        <w:t>Испарение, количество осадков, впадение рек.</w:t>
      </w:r>
    </w:p>
    <w:p w14:paraId="23D70FC7" w14:textId="77777777" w:rsidR="005742BD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7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 Экваториальный, Ю.Америка, Африка, Евразия.</w:t>
      </w:r>
    </w:p>
    <w:p w14:paraId="0C851AB7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б</w:t>
      </w:r>
    </w:p>
    <w:p w14:paraId="695E94A7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9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 б</w:t>
      </w:r>
    </w:p>
    <w:p w14:paraId="6C79B105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</w:p>
    <w:p w14:paraId="1388EB4E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11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б</w:t>
      </w:r>
    </w:p>
    <w:p w14:paraId="06B7C4C3" w14:textId="77777777" w:rsidR="005742BD" w:rsidRPr="00F95482" w:rsidRDefault="009D1A47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12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б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</w:p>
    <w:p w14:paraId="530433DF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13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б</w:t>
      </w:r>
    </w:p>
    <w:p w14:paraId="6346D357" w14:textId="77777777" w:rsidR="005742BD" w:rsidRPr="00F95482" w:rsidRDefault="00E83485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14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</w:p>
    <w:p w14:paraId="2F26AEF0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15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- 1-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б; 2 - </w:t>
      </w:r>
      <w:proofErr w:type="gramStart"/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а;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proofErr w:type="gramEnd"/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            </w:t>
      </w:r>
    </w:p>
    <w:p w14:paraId="7A11EA1A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C4EDB23" w14:textId="77777777" w:rsidR="005742BD" w:rsidRPr="00F95482" w:rsidRDefault="005742BD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8399294" w14:textId="77777777" w:rsidR="005742BD" w:rsidRPr="00F95482" w:rsidRDefault="005742BD" w:rsidP="007602BF">
      <w:pPr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  <w:u w:val="single"/>
        </w:rPr>
        <w:t>Вариант 2</w:t>
      </w:r>
    </w:p>
    <w:p w14:paraId="73B8E877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</w:p>
    <w:p w14:paraId="17BB1FFC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2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</w:p>
    <w:p w14:paraId="00C6B8AE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3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</w:p>
    <w:p w14:paraId="62A78C2D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4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</w:p>
    <w:p w14:paraId="50B9978E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5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</w:p>
    <w:p w14:paraId="7AF7F587" w14:textId="68B96CB6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6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 xml:space="preserve">Расположение </w:t>
      </w:r>
      <w:r w:rsidR="007D4153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proofErr w:type="gramEnd"/>
      <w:r w:rsidR="007D4153">
        <w:rPr>
          <w:rFonts w:ascii="Times New Roman" w:eastAsia="Times New Roman" w:hAnsi="Times New Roman" w:cs="Times New Roman"/>
          <w:sz w:val="24"/>
          <w:szCs w:val="24"/>
        </w:rPr>
        <w:t xml:space="preserve"> границе </w:t>
      </w:r>
      <w:proofErr w:type="spellStart"/>
      <w:r w:rsidR="007D4153">
        <w:rPr>
          <w:rFonts w:ascii="Times New Roman" w:eastAsia="Times New Roman" w:hAnsi="Times New Roman" w:cs="Times New Roman"/>
          <w:sz w:val="24"/>
          <w:szCs w:val="24"/>
        </w:rPr>
        <w:t>лит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плит</w:t>
      </w:r>
      <w:proofErr w:type="spellEnd"/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, разница в толщине океанической и материковой плит, интенсивное движение.</w:t>
      </w:r>
    </w:p>
    <w:p w14:paraId="15933F2C" w14:textId="3F27F114" w:rsidR="00CF4E18" w:rsidRPr="00F95482" w:rsidRDefault="001A4630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7</w:t>
      </w:r>
      <w:r w:rsidR="005742BD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07AF" w:rsidRPr="00F95482">
        <w:rPr>
          <w:rFonts w:ascii="Times New Roman" w:eastAsia="Times New Roman" w:hAnsi="Times New Roman" w:cs="Times New Roman"/>
          <w:sz w:val="24"/>
          <w:szCs w:val="24"/>
        </w:rPr>
        <w:t>тропический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С.Америка</w:t>
      </w:r>
      <w:proofErr w:type="spellEnd"/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Ю.Америка</w:t>
      </w:r>
      <w:proofErr w:type="spellEnd"/>
      <w:r w:rsidR="001A07AF" w:rsidRPr="00F95482">
        <w:rPr>
          <w:rFonts w:ascii="Times New Roman" w:eastAsia="Times New Roman" w:hAnsi="Times New Roman" w:cs="Times New Roman"/>
          <w:sz w:val="24"/>
          <w:szCs w:val="24"/>
        </w:rPr>
        <w:t xml:space="preserve"> Африка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>,</w:t>
      </w:r>
      <w:r w:rsidR="001A07AF" w:rsidRPr="00F95482">
        <w:rPr>
          <w:rFonts w:ascii="Times New Roman" w:eastAsia="Times New Roman" w:hAnsi="Times New Roman" w:cs="Times New Roman"/>
          <w:sz w:val="24"/>
          <w:szCs w:val="24"/>
        </w:rPr>
        <w:t xml:space="preserve"> Австралия</w:t>
      </w:r>
      <w:r w:rsidR="00CF4E18" w:rsidRPr="00F9548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CEB29AA" w14:textId="77777777" w:rsidR="005742BD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8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в</w:t>
      </w:r>
    </w:p>
    <w:p w14:paraId="74AA3ED0" w14:textId="77777777" w:rsidR="005742BD" w:rsidRPr="00F95482" w:rsidRDefault="00CF4E18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9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 в</w:t>
      </w:r>
    </w:p>
    <w:p w14:paraId="4238AC85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в</w:t>
      </w:r>
    </w:p>
    <w:p w14:paraId="133F4701" w14:textId="77777777" w:rsidR="005742BD" w:rsidRPr="00F95482" w:rsidRDefault="00200894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11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 а</w:t>
      </w:r>
    </w:p>
    <w:p w14:paraId="7D93BF49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12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 а</w:t>
      </w:r>
    </w:p>
    <w:p w14:paraId="281E5021" w14:textId="77777777" w:rsidR="005742BD" w:rsidRPr="00F95482" w:rsidRDefault="001E1942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13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 б</w:t>
      </w:r>
    </w:p>
    <w:p w14:paraId="2DF4B82A" w14:textId="77777777" w:rsidR="005742BD" w:rsidRPr="00F95482" w:rsidRDefault="005742BD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14</w:t>
      </w:r>
      <w:r w:rsidR="001A4630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- а</w:t>
      </w:r>
    </w:p>
    <w:p w14:paraId="2049E340" w14:textId="77777777" w:rsidR="005742BD" w:rsidRPr="00F95482" w:rsidRDefault="001A4630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F95482">
        <w:rPr>
          <w:rFonts w:ascii="Times New Roman" w:eastAsia="Times New Roman" w:hAnsi="Times New Roman" w:cs="Times New Roman"/>
          <w:sz w:val="24"/>
          <w:szCs w:val="24"/>
        </w:rPr>
        <w:t>15</w:t>
      </w:r>
      <w:r w:rsidR="00AF5CB8" w:rsidRPr="00F95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F5CB8" w:rsidRPr="00F95482">
        <w:rPr>
          <w:rFonts w:ascii="Times New Roman" w:eastAsia="Times New Roman" w:hAnsi="Times New Roman" w:cs="Times New Roman"/>
          <w:sz w:val="24"/>
          <w:szCs w:val="24"/>
        </w:rPr>
        <w:t>-  1</w:t>
      </w:r>
      <w:proofErr w:type="gramEnd"/>
      <w:r w:rsidR="00AF5CB8" w:rsidRPr="00F95482">
        <w:rPr>
          <w:rFonts w:ascii="Times New Roman" w:eastAsia="Times New Roman" w:hAnsi="Times New Roman" w:cs="Times New Roman"/>
          <w:sz w:val="24"/>
          <w:szCs w:val="24"/>
        </w:rPr>
        <w:t>-б; 2-в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;</w:t>
      </w:r>
      <w:r w:rsidR="00AF5CB8" w:rsidRPr="00F95482">
        <w:rPr>
          <w:rFonts w:ascii="Times New Roman" w:eastAsia="Times New Roman" w:hAnsi="Times New Roman" w:cs="Times New Roman"/>
          <w:sz w:val="24"/>
          <w:szCs w:val="24"/>
        </w:rPr>
        <w:t xml:space="preserve"> 3-а</w:t>
      </w:r>
      <w:r w:rsidRPr="00F954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9FC65F" w14:textId="77777777" w:rsidR="00EC456A" w:rsidRPr="00F95482" w:rsidRDefault="00EC456A" w:rsidP="007602BF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14:paraId="058A063A" w14:textId="77777777" w:rsidR="00EC456A" w:rsidRPr="00F95482" w:rsidRDefault="00EC456A" w:rsidP="007602BF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000000"/>
        </w:rPr>
      </w:pPr>
      <w:r w:rsidRPr="00F95482">
        <w:rPr>
          <w:b/>
          <w:bCs/>
          <w:color w:val="000000"/>
        </w:rPr>
        <w:t>Критерии оценивания</w:t>
      </w:r>
    </w:p>
    <w:p w14:paraId="1B1D9F23" w14:textId="77777777" w:rsidR="00EC456A" w:rsidRPr="00F95482" w:rsidRDefault="00EC456A" w:rsidP="007602BF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000000"/>
        </w:rPr>
      </w:pPr>
      <w:r w:rsidRPr="00F95482">
        <w:rPr>
          <w:color w:val="000000"/>
        </w:rPr>
        <w:t>Оценка «5» - 15 правильных ответов</w:t>
      </w:r>
    </w:p>
    <w:p w14:paraId="5A6EC0CE" w14:textId="77777777" w:rsidR="00EC456A" w:rsidRPr="00F95482" w:rsidRDefault="00EC456A" w:rsidP="007602BF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000000"/>
        </w:rPr>
      </w:pPr>
      <w:r w:rsidRPr="00F95482">
        <w:rPr>
          <w:color w:val="000000"/>
        </w:rPr>
        <w:t>Оценка «4» - 10 – 14 правильных ответов</w:t>
      </w:r>
    </w:p>
    <w:p w14:paraId="65E7766D" w14:textId="77777777" w:rsidR="00EC456A" w:rsidRPr="00F95482" w:rsidRDefault="00791BA2" w:rsidP="007602BF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000000"/>
        </w:rPr>
      </w:pPr>
      <w:r w:rsidRPr="00F95482">
        <w:rPr>
          <w:color w:val="000000"/>
        </w:rPr>
        <w:t>Оценка «3» - 8- 13</w:t>
      </w:r>
      <w:r w:rsidR="00EC456A" w:rsidRPr="00F95482">
        <w:rPr>
          <w:color w:val="000000"/>
        </w:rPr>
        <w:t xml:space="preserve"> правильных ответов</w:t>
      </w:r>
    </w:p>
    <w:p w14:paraId="7BB71A65" w14:textId="77777777" w:rsidR="00EC456A" w:rsidRPr="00F95482" w:rsidRDefault="00791BA2" w:rsidP="007602BF">
      <w:pPr>
        <w:pStyle w:val="a4"/>
        <w:shd w:val="clear" w:color="auto" w:fill="FFFFFF"/>
        <w:spacing w:before="0" w:beforeAutospacing="0" w:after="0" w:afterAutospacing="0"/>
        <w:ind w:left="57" w:right="57"/>
        <w:rPr>
          <w:color w:val="000000"/>
        </w:rPr>
      </w:pPr>
      <w:r w:rsidRPr="00F95482">
        <w:rPr>
          <w:color w:val="000000"/>
        </w:rPr>
        <w:t>Оценка «2» - менее 7</w:t>
      </w:r>
      <w:r w:rsidR="00EC456A" w:rsidRPr="00F95482">
        <w:rPr>
          <w:color w:val="000000"/>
        </w:rPr>
        <w:t xml:space="preserve"> правильных ответов</w:t>
      </w:r>
    </w:p>
    <w:p w14:paraId="3A7C9CFD" w14:textId="77777777" w:rsidR="00AE23D2" w:rsidRPr="007602BF" w:rsidRDefault="00AE23D2" w:rsidP="007602BF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sectPr w:rsidR="00AE23D2" w:rsidRPr="007602BF" w:rsidSect="001E19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107"/>
    <w:multiLevelType w:val="multilevel"/>
    <w:tmpl w:val="8642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8674D8"/>
    <w:multiLevelType w:val="hybridMultilevel"/>
    <w:tmpl w:val="D2CEA77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07C6F"/>
    <w:multiLevelType w:val="hybridMultilevel"/>
    <w:tmpl w:val="4BA0C20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5755B"/>
    <w:multiLevelType w:val="hybridMultilevel"/>
    <w:tmpl w:val="5ABC44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D1E17"/>
    <w:multiLevelType w:val="multilevel"/>
    <w:tmpl w:val="02E0A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E57720"/>
    <w:multiLevelType w:val="multilevel"/>
    <w:tmpl w:val="6F86E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E5333"/>
    <w:multiLevelType w:val="multilevel"/>
    <w:tmpl w:val="C74AF4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CD3A6B"/>
    <w:multiLevelType w:val="multilevel"/>
    <w:tmpl w:val="6CDC9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295BC5"/>
    <w:multiLevelType w:val="multilevel"/>
    <w:tmpl w:val="C2E6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106544"/>
    <w:multiLevelType w:val="multilevel"/>
    <w:tmpl w:val="6DF48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714C4D"/>
    <w:multiLevelType w:val="hybridMultilevel"/>
    <w:tmpl w:val="A58EBB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13D"/>
    <w:multiLevelType w:val="multilevel"/>
    <w:tmpl w:val="C3F4E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C81AE4"/>
    <w:multiLevelType w:val="multilevel"/>
    <w:tmpl w:val="4E6C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79790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611193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83378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3924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92176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41569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842156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44135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4618268">
    <w:abstractNumId w:val="10"/>
  </w:num>
  <w:num w:numId="10" w16cid:durableId="874344564">
    <w:abstractNumId w:val="12"/>
  </w:num>
  <w:num w:numId="11" w16cid:durableId="488836128">
    <w:abstractNumId w:val="3"/>
  </w:num>
  <w:num w:numId="12" w16cid:durableId="832255974">
    <w:abstractNumId w:val="2"/>
  </w:num>
  <w:num w:numId="13" w16cid:durableId="338432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BD"/>
    <w:rsid w:val="00013142"/>
    <w:rsid w:val="00021E6E"/>
    <w:rsid w:val="001173E3"/>
    <w:rsid w:val="00130DBF"/>
    <w:rsid w:val="001A07AF"/>
    <w:rsid w:val="001A4630"/>
    <w:rsid w:val="001D55AF"/>
    <w:rsid w:val="001E1942"/>
    <w:rsid w:val="00200894"/>
    <w:rsid w:val="003D7BA3"/>
    <w:rsid w:val="005742BD"/>
    <w:rsid w:val="006A6CC0"/>
    <w:rsid w:val="007602BF"/>
    <w:rsid w:val="007751A1"/>
    <w:rsid w:val="00791BA2"/>
    <w:rsid w:val="007D4153"/>
    <w:rsid w:val="00892F36"/>
    <w:rsid w:val="009D1A47"/>
    <w:rsid w:val="00A80FAD"/>
    <w:rsid w:val="00AE23D2"/>
    <w:rsid w:val="00AF5CB8"/>
    <w:rsid w:val="00B067B2"/>
    <w:rsid w:val="00CA7A86"/>
    <w:rsid w:val="00CF4E18"/>
    <w:rsid w:val="00DB4E64"/>
    <w:rsid w:val="00DF161B"/>
    <w:rsid w:val="00E57BAB"/>
    <w:rsid w:val="00E82B62"/>
    <w:rsid w:val="00E83485"/>
    <w:rsid w:val="00EC456A"/>
    <w:rsid w:val="00ED34E5"/>
    <w:rsid w:val="00F9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511BC"/>
  <w15:docId w15:val="{FAD5F752-FED2-4388-B5B8-EAAFE7B9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DBF"/>
  </w:style>
  <w:style w:type="paragraph" w:styleId="1">
    <w:name w:val="heading 1"/>
    <w:basedOn w:val="a"/>
    <w:link w:val="10"/>
    <w:uiPriority w:val="9"/>
    <w:qFormat/>
    <w:rsid w:val="00EC45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2BD"/>
    <w:pPr>
      <w:ind w:left="720"/>
      <w:contextualSpacing/>
    </w:pPr>
  </w:style>
  <w:style w:type="paragraph" w:customStyle="1" w:styleId="c15">
    <w:name w:val="c15"/>
    <w:basedOn w:val="a"/>
    <w:rsid w:val="00EC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C456A"/>
  </w:style>
  <w:style w:type="paragraph" w:customStyle="1" w:styleId="c9">
    <w:name w:val="c9"/>
    <w:basedOn w:val="a"/>
    <w:rsid w:val="00EC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C456A"/>
  </w:style>
  <w:style w:type="paragraph" w:customStyle="1" w:styleId="c12">
    <w:name w:val="c12"/>
    <w:basedOn w:val="a"/>
    <w:rsid w:val="00EC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EC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C45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semiHidden/>
    <w:unhideWhenUsed/>
    <w:rsid w:val="00EC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Вера</cp:lastModifiedBy>
  <cp:revision>4</cp:revision>
  <cp:lastPrinted>2022-09-14T16:05:00Z</cp:lastPrinted>
  <dcterms:created xsi:type="dcterms:W3CDTF">2022-09-14T15:34:00Z</dcterms:created>
  <dcterms:modified xsi:type="dcterms:W3CDTF">2022-09-14T16:08:00Z</dcterms:modified>
</cp:coreProperties>
</file>