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5C3" w:rsidRDefault="000775C3" w:rsidP="000775C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75C3" w:rsidRPr="000775C3" w:rsidRDefault="000775C3" w:rsidP="000775C3">
      <w:pPr>
        <w:keepNext/>
        <w:spacing w:before="240" w:after="60" w:line="240" w:lineRule="auto"/>
        <w:jc w:val="center"/>
        <w:outlineLvl w:val="0"/>
        <w:rPr>
          <w:rFonts w:ascii="Times New Roman" w:eastAsia="Lucida Sans Unicode" w:hAnsi="Times New Roman" w:cs="Times New Roman"/>
          <w:bCs/>
          <w:kern w:val="32"/>
          <w:sz w:val="24"/>
          <w:szCs w:val="24"/>
          <w:lang w:bidi="ru-RU"/>
        </w:rPr>
      </w:pPr>
      <w:r w:rsidRPr="000775C3">
        <w:rPr>
          <w:rFonts w:ascii="Times New Roman" w:eastAsia="Lucida Sans Unicode" w:hAnsi="Times New Roman" w:cs="Times New Roman"/>
          <w:bCs/>
          <w:kern w:val="32"/>
          <w:sz w:val="24"/>
          <w:szCs w:val="24"/>
          <w:lang w:bidi="ru-RU"/>
        </w:rPr>
        <w:t>Муниципальное автономное общеобразовательное учреждение</w:t>
      </w:r>
    </w:p>
    <w:p w:rsidR="000775C3" w:rsidRPr="000775C3" w:rsidRDefault="000775C3" w:rsidP="000775C3">
      <w:pPr>
        <w:keepNext/>
        <w:spacing w:before="240" w:after="60" w:line="240" w:lineRule="auto"/>
        <w:jc w:val="center"/>
        <w:outlineLvl w:val="0"/>
        <w:rPr>
          <w:rFonts w:ascii="Times New Roman" w:eastAsia="Lucida Sans Unicode" w:hAnsi="Times New Roman" w:cs="Times New Roman"/>
          <w:bCs/>
          <w:kern w:val="32"/>
          <w:sz w:val="24"/>
          <w:szCs w:val="24"/>
          <w:lang w:bidi="ru-RU"/>
        </w:rPr>
      </w:pPr>
      <w:r w:rsidRPr="000775C3">
        <w:rPr>
          <w:rFonts w:ascii="Times New Roman" w:eastAsia="Lucida Sans Unicode" w:hAnsi="Times New Roman" w:cs="Times New Roman"/>
          <w:bCs/>
          <w:kern w:val="32"/>
          <w:sz w:val="24"/>
          <w:szCs w:val="24"/>
          <w:lang w:bidi="ru-RU"/>
        </w:rPr>
        <w:t>«Гимназия»  города Гая Оренбургской области</w:t>
      </w:r>
    </w:p>
    <w:tbl>
      <w:tblPr>
        <w:tblW w:w="10008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348"/>
        <w:gridCol w:w="3270"/>
        <w:gridCol w:w="3390"/>
      </w:tblGrid>
      <w:tr w:rsidR="000775C3" w:rsidRPr="000775C3" w:rsidTr="003A1910">
        <w:trPr>
          <w:trHeight w:val="2801"/>
        </w:trPr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75C3" w:rsidRPr="000775C3" w:rsidRDefault="000775C3" w:rsidP="000775C3">
            <w:pPr>
              <w:keepNext/>
              <w:tabs>
                <w:tab w:val="num" w:pos="0"/>
                <w:tab w:val="left" w:pos="708"/>
              </w:tabs>
              <w:suppressAutoHyphens/>
              <w:spacing w:before="240" w:after="6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0775C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 xml:space="preserve">Рассмотрено и принято </w:t>
            </w:r>
          </w:p>
          <w:p w:rsidR="000775C3" w:rsidRPr="000775C3" w:rsidRDefault="000775C3" w:rsidP="00077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775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заседании ШМО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гуманитарного </w:t>
            </w:r>
            <w:r w:rsidRPr="000775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цикла</w:t>
            </w:r>
          </w:p>
          <w:p w:rsidR="000775C3" w:rsidRPr="000775C3" w:rsidRDefault="000775C3" w:rsidP="00077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77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Протокол №_1 </w:t>
            </w:r>
          </w:p>
          <w:p w:rsidR="000775C3" w:rsidRPr="000775C3" w:rsidRDefault="000775C3" w:rsidP="000775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от</w:t>
            </w:r>
            <w:r w:rsidRPr="0007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«29» августа 2023  г.</w:t>
            </w:r>
          </w:p>
          <w:p w:rsidR="000775C3" w:rsidRPr="000775C3" w:rsidRDefault="000775C3" w:rsidP="00077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75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Михайлова Н. Г.</w:t>
            </w:r>
            <w:r w:rsidRPr="000775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</w:t>
            </w:r>
            <w:r w:rsidRPr="000775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руководитель ШМО</w:t>
            </w:r>
          </w:p>
          <w:p w:rsidR="000775C3" w:rsidRPr="000775C3" w:rsidRDefault="000775C3" w:rsidP="00077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775C3" w:rsidRPr="000775C3" w:rsidRDefault="000775C3" w:rsidP="000775C3">
            <w:pPr>
              <w:keepNext/>
              <w:tabs>
                <w:tab w:val="num" w:pos="0"/>
                <w:tab w:val="left" w:pos="708"/>
              </w:tabs>
              <w:suppressAutoHyphens/>
              <w:spacing w:before="240" w:after="6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75C3" w:rsidRPr="000775C3" w:rsidRDefault="000775C3" w:rsidP="000775C3">
            <w:pPr>
              <w:keepNext/>
              <w:tabs>
                <w:tab w:val="num" w:pos="0"/>
                <w:tab w:val="left" w:pos="708"/>
              </w:tabs>
              <w:suppressAutoHyphens/>
              <w:spacing w:before="240" w:after="6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0775C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Согласовано</w:t>
            </w:r>
          </w:p>
          <w:p w:rsidR="000775C3" w:rsidRPr="000775C3" w:rsidRDefault="000775C3" w:rsidP="000775C3">
            <w:pPr>
              <w:keepNext/>
              <w:tabs>
                <w:tab w:val="num" w:pos="0"/>
                <w:tab w:val="left" w:pos="708"/>
              </w:tabs>
              <w:suppressAutoHyphens/>
              <w:spacing w:before="240" w:after="6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775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Заместитель директора по УВР</w:t>
            </w:r>
          </w:p>
          <w:p w:rsidR="000775C3" w:rsidRPr="000775C3" w:rsidRDefault="000775C3" w:rsidP="00077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75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__________Беркимбаева Ж.А.           </w:t>
            </w:r>
          </w:p>
          <w:p w:rsidR="000775C3" w:rsidRPr="000775C3" w:rsidRDefault="000775C3" w:rsidP="00077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775C3" w:rsidRPr="000775C3" w:rsidRDefault="000775C3" w:rsidP="000775C3">
            <w:pPr>
              <w:keepNext/>
              <w:tabs>
                <w:tab w:val="num" w:pos="0"/>
                <w:tab w:val="left" w:pos="708"/>
              </w:tabs>
              <w:suppressAutoHyphens/>
              <w:spacing w:before="240" w:after="6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775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«30 » августа 2023 г.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5C3" w:rsidRPr="000775C3" w:rsidRDefault="000775C3" w:rsidP="000775C3">
            <w:pPr>
              <w:keepNext/>
              <w:tabs>
                <w:tab w:val="num" w:pos="0"/>
                <w:tab w:val="left" w:pos="708"/>
              </w:tabs>
              <w:suppressAutoHyphens/>
              <w:spacing w:before="240" w:after="6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0775C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Утверждаю</w:t>
            </w:r>
          </w:p>
          <w:p w:rsidR="000775C3" w:rsidRPr="000775C3" w:rsidRDefault="000775C3" w:rsidP="000775C3">
            <w:pPr>
              <w:keepNext/>
              <w:tabs>
                <w:tab w:val="num" w:pos="0"/>
                <w:tab w:val="left" w:pos="708"/>
              </w:tabs>
              <w:suppressAutoHyphens/>
              <w:spacing w:before="240" w:after="6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775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Приказ № 425</w:t>
            </w:r>
          </w:p>
          <w:p w:rsidR="000775C3" w:rsidRPr="000775C3" w:rsidRDefault="000775C3" w:rsidP="000775C3">
            <w:pPr>
              <w:keepNext/>
              <w:tabs>
                <w:tab w:val="num" w:pos="0"/>
                <w:tab w:val="left" w:pos="708"/>
              </w:tabs>
              <w:suppressAutoHyphens/>
              <w:spacing w:before="240" w:after="6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775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   от  «31 » августа 2023г.</w:t>
            </w:r>
          </w:p>
          <w:p w:rsidR="000775C3" w:rsidRPr="000775C3" w:rsidRDefault="000775C3" w:rsidP="000775C3">
            <w:pPr>
              <w:keepNext/>
              <w:tabs>
                <w:tab w:val="num" w:pos="0"/>
                <w:tab w:val="left" w:pos="708"/>
              </w:tabs>
              <w:suppressAutoHyphens/>
              <w:spacing w:before="240" w:after="6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0775C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Директор МАОУ «Гимназия»</w:t>
            </w:r>
          </w:p>
          <w:p w:rsidR="000775C3" w:rsidRPr="000775C3" w:rsidRDefault="000775C3" w:rsidP="00077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775C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_________Метальникова Л.М.                    </w:t>
            </w:r>
          </w:p>
        </w:tc>
      </w:tr>
    </w:tbl>
    <w:p w:rsidR="000775C3" w:rsidRDefault="000775C3" w:rsidP="000775C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75C3" w:rsidRDefault="000775C3" w:rsidP="000775C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75C3" w:rsidRPr="00DB63C8" w:rsidRDefault="000775C3" w:rsidP="000775C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3C8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по внеурочной деятельности</w:t>
      </w:r>
    </w:p>
    <w:p w:rsidR="000775C3" w:rsidRPr="00DB63C8" w:rsidRDefault="000775C3" w:rsidP="000775C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3C8">
        <w:rPr>
          <w:rFonts w:ascii="Times New Roman" w:hAnsi="Times New Roman" w:cs="Times New Roman"/>
          <w:color w:val="000000" w:themeColor="text1"/>
          <w:sz w:val="24"/>
          <w:szCs w:val="24"/>
        </w:rPr>
        <w:t>Разбираем задания по истории в рамках ЕГЭ</w:t>
      </w:r>
    </w:p>
    <w:p w:rsidR="000775C3" w:rsidRPr="00DB63C8" w:rsidRDefault="000775C3" w:rsidP="000775C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75C3" w:rsidRPr="00DB63C8" w:rsidRDefault="000775C3" w:rsidP="000775C3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3C8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Направление: история</w:t>
      </w:r>
    </w:p>
    <w:p w:rsidR="000775C3" w:rsidRPr="00DB63C8" w:rsidRDefault="000775C3" w:rsidP="000775C3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3C8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  «Подготовка к ЕГЭ  по истории»</w:t>
      </w:r>
    </w:p>
    <w:p w:rsidR="000775C3" w:rsidRPr="00DB63C8" w:rsidRDefault="000775C3" w:rsidP="000775C3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3C8">
        <w:rPr>
          <w:rFonts w:ascii="Times New Roman" w:hAnsi="Times New Roman" w:cs="Times New Roman"/>
          <w:color w:val="000000" w:themeColor="text1"/>
          <w:sz w:val="24"/>
          <w:szCs w:val="24"/>
        </w:rPr>
        <w:t>Класс: 11</w:t>
      </w:r>
    </w:p>
    <w:p w:rsidR="000775C3" w:rsidRPr="00DB63C8" w:rsidRDefault="000775C3" w:rsidP="000775C3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75C3" w:rsidRPr="00DB63C8" w:rsidRDefault="000775C3" w:rsidP="000775C3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75C3" w:rsidRPr="00DB63C8" w:rsidRDefault="000775C3" w:rsidP="000775C3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Ф.И.О. педагога-разработчика : учитель истории и обществознания </w:t>
      </w:r>
    </w:p>
    <w:p w:rsidR="000775C3" w:rsidRPr="00DB63C8" w:rsidRDefault="000775C3" w:rsidP="000775C3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3C8">
        <w:rPr>
          <w:rFonts w:ascii="Times New Roman" w:hAnsi="Times New Roman" w:cs="Times New Roman"/>
          <w:color w:val="000000" w:themeColor="text1"/>
          <w:sz w:val="24"/>
          <w:szCs w:val="24"/>
        </w:rPr>
        <w:t>Козлова Елена Викторовна</w:t>
      </w:r>
    </w:p>
    <w:p w:rsidR="000775C3" w:rsidRPr="00DB63C8" w:rsidRDefault="000775C3" w:rsidP="000775C3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3C8">
        <w:rPr>
          <w:rFonts w:ascii="Times New Roman" w:hAnsi="Times New Roman" w:cs="Times New Roman"/>
          <w:color w:val="000000" w:themeColor="text1"/>
          <w:sz w:val="24"/>
          <w:szCs w:val="24"/>
        </w:rPr>
        <w:t>Квалификация: высшая квалификационная категория</w:t>
      </w:r>
    </w:p>
    <w:p w:rsidR="000775C3" w:rsidRDefault="000775C3" w:rsidP="000775C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47CA" w:rsidRDefault="001947CA" w:rsidP="000775C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47CA" w:rsidRDefault="001947CA" w:rsidP="000775C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47CA" w:rsidRDefault="001947CA" w:rsidP="000775C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47CA" w:rsidRDefault="001947CA" w:rsidP="000775C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47CA" w:rsidRDefault="001947CA" w:rsidP="000775C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47CA" w:rsidRDefault="001947CA" w:rsidP="000775C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47CA" w:rsidRDefault="001947CA" w:rsidP="000775C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47CA" w:rsidRDefault="001947CA" w:rsidP="000775C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47CA" w:rsidRDefault="001947CA" w:rsidP="000775C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47CA" w:rsidRDefault="001947CA" w:rsidP="000775C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47CA" w:rsidRDefault="001947CA" w:rsidP="000775C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47CA" w:rsidRDefault="001947CA" w:rsidP="000775C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47CA" w:rsidRDefault="001947CA" w:rsidP="000775C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47CA" w:rsidRDefault="001947CA" w:rsidP="000775C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47CA" w:rsidRDefault="001947CA" w:rsidP="000775C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47CA" w:rsidRDefault="001947CA" w:rsidP="000775C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47CA" w:rsidRDefault="001947CA" w:rsidP="000775C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47CA" w:rsidRDefault="001947CA" w:rsidP="000775C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47CA" w:rsidRPr="00DB63C8" w:rsidRDefault="001947CA" w:rsidP="000775C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75C3" w:rsidRPr="00DB63C8" w:rsidRDefault="000775C3" w:rsidP="000775C3">
      <w:pPr>
        <w:shd w:val="clear" w:color="auto" w:fill="FFFFFF"/>
        <w:spacing w:after="0" w:line="100" w:lineRule="atLeast"/>
        <w:ind w:firstLine="709"/>
        <w:jc w:val="center"/>
        <w:rPr>
          <w:rStyle w:val="submenu-tabl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DB63C8">
        <w:rPr>
          <w:rStyle w:val="submenu-table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lastRenderedPageBreak/>
        <w:t>Пояснительная записка</w:t>
      </w:r>
    </w:p>
    <w:p w:rsidR="000775C3" w:rsidRPr="00DB63C8" w:rsidRDefault="000775C3" w:rsidP="000775C3">
      <w:pPr>
        <w:shd w:val="clear" w:color="auto" w:fill="FFFFFF"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3C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Рабочая программа  по истории составлена на основе Федерального компонента  государственного стандарта основного  общего образования по истории</w:t>
      </w:r>
      <w:r w:rsidR="00194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федеральной образовательной программы</w:t>
      </w:r>
      <w:r w:rsidRPr="00DB6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775C3" w:rsidRPr="00DB63C8" w:rsidRDefault="000775C3" w:rsidP="000775C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E5149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DB63C8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r w:rsidR="00E51492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Pr="00DB6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государственн</w:t>
      </w:r>
      <w:r w:rsidR="00E51492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Pr="00DB6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экзамен (ЕГЭ) по истории  как форм</w:t>
      </w:r>
      <w:r w:rsidR="00E514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bookmarkStart w:id="0" w:name="_GoBack"/>
      <w:bookmarkEnd w:id="0"/>
      <w:r w:rsidRPr="00DB6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государственной (итоговой) независимой аттестации выпускников общеобразовательных учреждений требует серьезного отношения к организации подготовки к сдаче ЕГЭ. История, наряду с обществознанием, традиционно относится к «разговорным» предметам. Учащиеся привыкли к развернутым ответам, наводящим вопросам учителя, помогающим не упустить нечто важное в освещаемом вопросе. Письменные формы проверки знаний по истории еще совсем недавно не часто встречались в практике части учителей. Тестовые материалы использовались в текущей работе нерегулярно. Поэтому часть выпускников  нередко испытывает трудности при подготовке к ЕГЭ по истории.</w:t>
      </w:r>
    </w:p>
    <w:p w:rsidR="000775C3" w:rsidRPr="00DB63C8" w:rsidRDefault="000775C3" w:rsidP="000775C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Экзаменационная работа по истории состоит из огромного количества заданий, основными объектами проверки которых являются:</w:t>
      </w:r>
    </w:p>
    <w:p w:rsidR="000775C3" w:rsidRPr="00DB63C8" w:rsidRDefault="000775C3" w:rsidP="000775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3C8">
        <w:rPr>
          <w:rFonts w:ascii="Times New Roman" w:hAnsi="Times New Roman" w:cs="Times New Roman"/>
          <w:color w:val="000000" w:themeColor="text1"/>
          <w:sz w:val="24"/>
          <w:szCs w:val="24"/>
        </w:rPr>
        <w:t>Знание исторических фактов;</w:t>
      </w:r>
    </w:p>
    <w:p w:rsidR="000775C3" w:rsidRPr="00DB63C8" w:rsidRDefault="000775C3" w:rsidP="000775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3C8">
        <w:rPr>
          <w:rFonts w:ascii="Times New Roman" w:hAnsi="Times New Roman" w:cs="Times New Roman"/>
          <w:color w:val="000000" w:themeColor="text1"/>
          <w:sz w:val="24"/>
          <w:szCs w:val="24"/>
        </w:rPr>
        <w:t>Усвоение исторических концепций;</w:t>
      </w:r>
    </w:p>
    <w:p w:rsidR="000775C3" w:rsidRPr="00DB63C8" w:rsidRDefault="000775C3" w:rsidP="000775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3C8">
        <w:rPr>
          <w:rFonts w:ascii="Times New Roman" w:hAnsi="Times New Roman" w:cs="Times New Roman"/>
          <w:color w:val="000000" w:themeColor="text1"/>
          <w:sz w:val="24"/>
          <w:szCs w:val="24"/>
        </w:rPr>
        <w:t>Умение извлекать информацию из исторических источников, применять ее для решения познавательных задач;</w:t>
      </w:r>
    </w:p>
    <w:p w:rsidR="000775C3" w:rsidRPr="00DB63C8" w:rsidRDefault="000775C3" w:rsidP="000775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3C8">
        <w:rPr>
          <w:rFonts w:ascii="Times New Roman" w:hAnsi="Times New Roman" w:cs="Times New Roman"/>
          <w:color w:val="000000" w:themeColor="text1"/>
          <w:sz w:val="24"/>
          <w:szCs w:val="24"/>
        </w:rPr>
        <w:t>Владение приемами исторического описания;</w:t>
      </w:r>
    </w:p>
    <w:p w:rsidR="000775C3" w:rsidRPr="00DB63C8" w:rsidRDefault="000775C3" w:rsidP="000775C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3C8">
        <w:rPr>
          <w:rFonts w:ascii="Times New Roman" w:hAnsi="Times New Roman" w:cs="Times New Roman"/>
          <w:color w:val="000000" w:themeColor="text1"/>
          <w:sz w:val="24"/>
          <w:szCs w:val="24"/>
        </w:rPr>
        <w:t>Наличие представлений об оценках исторических событий, явлений, процессов, навыков оценочной деятельности.</w:t>
      </w:r>
    </w:p>
    <w:p w:rsidR="000775C3" w:rsidRPr="00DB63C8" w:rsidRDefault="000775C3" w:rsidP="000775C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Для системной подготовки выпускников к сдаче ЕГЭ учебного времени, отводящегося на овладение учебной программы по истории, явно недостаточно. Кроме того, по результатам выполнения работ по истории России выявлен ряд проблем в знаниях и умениях выпускников. Самым «слабым звеном» в подготовке учащихся по истории часто оказывается незнание дат исторических событий, периодов. Проблемной частью являются вопросы истории общественного движения, культуры. Очень серьезные пробелы имеются в усвоении сведений об исторических личностях, причем по всем периодам и разделам курса отечественной истории. Задания на сравнение событий и явлений, анализ исторических ситуаций имеют худшие показатели в части 3 (С).</w:t>
      </w:r>
    </w:p>
    <w:p w:rsidR="000775C3" w:rsidRPr="00DB63C8" w:rsidRDefault="000775C3" w:rsidP="000775C3">
      <w:pPr>
        <w:pStyle w:val="c3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DB63C8">
        <w:rPr>
          <w:rStyle w:val="c1"/>
          <w:color w:val="000000" w:themeColor="text1"/>
        </w:rPr>
        <w:t>      Целью данной программы является углубление знаний учащихся в области истории. Кроме того, она призвана придать более глубокую научную направленность подготовке выпускников по курсу истории, отвечать наиболее сложным требованиям государственного стандарта к знаниям теоретического характера и уровню развития комплексных познавательных действий.</w:t>
      </w:r>
    </w:p>
    <w:p w:rsidR="000775C3" w:rsidRPr="00DB63C8" w:rsidRDefault="000775C3" w:rsidP="000775C3">
      <w:pPr>
        <w:pStyle w:val="c3"/>
        <w:spacing w:before="0" w:beforeAutospacing="0" w:after="0" w:afterAutospacing="0" w:line="270" w:lineRule="atLeast"/>
        <w:jc w:val="both"/>
        <w:rPr>
          <w:color w:val="000000" w:themeColor="text1"/>
        </w:rPr>
      </w:pPr>
      <w:r w:rsidRPr="00DB63C8">
        <w:rPr>
          <w:rStyle w:val="c1"/>
          <w:color w:val="000000" w:themeColor="text1"/>
        </w:rPr>
        <w:t>       Программа</w:t>
      </w:r>
      <w:r w:rsidRPr="00DB63C8">
        <w:rPr>
          <w:rStyle w:val="apple-converted-space"/>
          <w:color w:val="000000" w:themeColor="text1"/>
        </w:rPr>
        <w:t> </w:t>
      </w:r>
      <w:r w:rsidRPr="00DB63C8">
        <w:rPr>
          <w:rStyle w:val="c1"/>
          <w:color w:val="000000" w:themeColor="text1"/>
        </w:rPr>
        <w:t> рассчитана на 34 часа (1 часа в неделю). Программа  может быть реализована как в 10-х, так и в выпускных 11-х классах с соответствующей корректировкой. Конкретные примеры заданий помогут учащимся подготовиться к ЕГЭ и систематизировать большой объем исторической информации.</w:t>
      </w:r>
    </w:p>
    <w:p w:rsidR="000775C3" w:rsidRPr="00DB63C8" w:rsidRDefault="000775C3" w:rsidP="000775C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75C3" w:rsidRPr="00DB63C8" w:rsidRDefault="000775C3" w:rsidP="000775C3">
      <w:pPr>
        <w:pStyle w:val="c6"/>
        <w:spacing w:before="0" w:beforeAutospacing="0" w:after="0" w:afterAutospacing="0" w:line="270" w:lineRule="atLeast"/>
        <w:rPr>
          <w:color w:val="000000" w:themeColor="text1"/>
        </w:rPr>
      </w:pPr>
      <w:r w:rsidRPr="00DB63C8">
        <w:rPr>
          <w:rStyle w:val="c1"/>
          <w:color w:val="000000" w:themeColor="text1"/>
        </w:rPr>
        <w:t xml:space="preserve">Задачи </w:t>
      </w:r>
    </w:p>
    <w:p w:rsidR="000775C3" w:rsidRPr="00DB63C8" w:rsidRDefault="000775C3" w:rsidP="000775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3C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Углубление и развитие знаний учащихся по курсу истории России за счет расширения представлений о содержании заданий КИМ Федерального банка.</w:t>
      </w:r>
    </w:p>
    <w:p w:rsidR="000775C3" w:rsidRPr="00DB63C8" w:rsidRDefault="000775C3" w:rsidP="000775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3C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Ознакомление учащихся с кодификатором, спецификацией и демоверсий КИМ по курсу истории России.</w:t>
      </w:r>
    </w:p>
    <w:p w:rsidR="000775C3" w:rsidRPr="00DB63C8" w:rsidRDefault="000775C3" w:rsidP="000775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3C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Изучение отдельных тем предмета истории в виде различных письменных заданий, в том числе подобных ЕГЭ.</w:t>
      </w:r>
    </w:p>
    <w:p w:rsidR="000775C3" w:rsidRPr="00DB63C8" w:rsidRDefault="000775C3" w:rsidP="000775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3C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Изучение инструкций по выполнению экзаменационной работы, ее частей и различных заданий.</w:t>
      </w:r>
    </w:p>
    <w:p w:rsidR="000775C3" w:rsidRPr="00DB63C8" w:rsidRDefault="000775C3" w:rsidP="000775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3C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Приучение учащихся к различным формам тестовых работ.</w:t>
      </w:r>
    </w:p>
    <w:p w:rsidR="000775C3" w:rsidRPr="00DB63C8" w:rsidRDefault="000775C3" w:rsidP="000775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3C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Разработка психолого-педагогических рекомендаций по подготовке учащихся к сдаче ЕГЭ.</w:t>
      </w:r>
    </w:p>
    <w:p w:rsidR="000775C3" w:rsidRPr="00DB63C8" w:rsidRDefault="000775C3" w:rsidP="000775C3">
      <w:pPr>
        <w:shd w:val="clear" w:color="auto" w:fill="FFFFFF"/>
        <w:spacing w:after="0" w:line="100" w:lineRule="atLeas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75C3" w:rsidRPr="00DB63C8" w:rsidRDefault="000775C3" w:rsidP="000775C3">
      <w:pPr>
        <w:pStyle w:val="c6"/>
        <w:spacing w:before="0" w:beforeAutospacing="0" w:after="0" w:afterAutospacing="0" w:line="270" w:lineRule="atLeast"/>
        <w:rPr>
          <w:color w:val="000000" w:themeColor="text1"/>
        </w:rPr>
      </w:pPr>
      <w:r w:rsidRPr="00DB63C8">
        <w:rPr>
          <w:rStyle w:val="c1"/>
          <w:color w:val="000000" w:themeColor="text1"/>
        </w:rPr>
        <w:t>Методы программы</w:t>
      </w:r>
    </w:p>
    <w:p w:rsidR="000775C3" w:rsidRPr="00DB63C8" w:rsidRDefault="000775C3" w:rsidP="000775C3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3C8">
        <w:rPr>
          <w:rStyle w:val="c5c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Словесный</w:t>
      </w:r>
      <w:r w:rsidRPr="00DB63C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 (консультация, объяснение, диалог)</w:t>
      </w:r>
    </w:p>
    <w:p w:rsidR="000775C3" w:rsidRPr="00DB63C8" w:rsidRDefault="000775C3" w:rsidP="000775C3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3C8">
        <w:rPr>
          <w:rStyle w:val="c5c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Проблемный</w:t>
      </w:r>
      <w:r w:rsidRPr="00DB63C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 (разбор заданий части С)</w:t>
      </w:r>
    </w:p>
    <w:p w:rsidR="000775C3" w:rsidRPr="00DB63C8" w:rsidRDefault="000775C3" w:rsidP="000775C3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3C8">
        <w:rPr>
          <w:rStyle w:val="c5c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Деятельностный</w:t>
      </w:r>
      <w:r w:rsidRPr="00DB63C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 (письменные работы, тесты, эссе)</w:t>
      </w:r>
    </w:p>
    <w:p w:rsidR="000775C3" w:rsidRPr="00DB63C8" w:rsidRDefault="000775C3" w:rsidP="000775C3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3C8">
        <w:rPr>
          <w:rStyle w:val="c5c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Аналитический</w:t>
      </w:r>
      <w:r w:rsidRPr="00DB63C8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DB63C8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(графики, диаграммы)</w:t>
      </w:r>
    </w:p>
    <w:p w:rsidR="000775C3" w:rsidRDefault="000775C3" w:rsidP="000775C3">
      <w:pPr>
        <w:spacing w:after="0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DB63C8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В течение учебного занятия учащиеся работают в группе или парами, организуется повторение исторического материала по заявленной теме (основные даты, события, понятия, персоналии, причинно-следственные связи), совместная работа над проблемными задачами и тестовыми заданиями разноуровневого характера. Это позволяет учащимся продвигаться от простого к сложному, систематизируя знания, развивая умения анализа, сопоставления, оценки информации. Учащиеся при этом получают возможность провести своего рода исследование, осуществить самостоятельный поиск решений, обмениваться мнениями, приходя к верному решению. </w:t>
      </w:r>
      <w:r w:rsidRPr="00DB63C8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</w:rPr>
        <w:br/>
        <w:t xml:space="preserve">Занятия носят обучающий и развивающий характер.  </w:t>
      </w:r>
    </w:p>
    <w:p w:rsidR="000775C3" w:rsidRDefault="000775C3" w:rsidP="000775C3">
      <w:pPr>
        <w:pStyle w:val="a5"/>
        <w:jc w:val="both"/>
        <w:rPr>
          <w:rStyle w:val="a7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0775C3" w:rsidRDefault="000775C3" w:rsidP="000775C3">
      <w:pPr>
        <w:pStyle w:val="a5"/>
        <w:jc w:val="both"/>
        <w:rPr>
          <w:rStyle w:val="a7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Результаты освоения программы</w:t>
      </w:r>
    </w:p>
    <w:p w:rsidR="000775C3" w:rsidRPr="00DB63C8" w:rsidRDefault="000775C3" w:rsidP="000775C3">
      <w:pPr>
        <w:pStyle w:val="a5"/>
        <w:jc w:val="both"/>
        <w:rPr>
          <w:rStyle w:val="a7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DB63C8">
        <w:rPr>
          <w:rStyle w:val="a7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 знать:</w:t>
      </w:r>
      <w:r w:rsidRPr="00DB63C8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:rsidR="000775C3" w:rsidRPr="00DB63C8" w:rsidRDefault="000775C3" w:rsidP="000775C3">
      <w:pPr>
        <w:pStyle w:val="a5"/>
        <w:numPr>
          <w:ilvl w:val="0"/>
          <w:numId w:val="5"/>
        </w:numPr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DB63C8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основные понятия и термины, используемые в исторической науке; </w:t>
      </w:r>
    </w:p>
    <w:p w:rsidR="000775C3" w:rsidRPr="00DB63C8" w:rsidRDefault="000775C3" w:rsidP="000775C3">
      <w:pPr>
        <w:pStyle w:val="a5"/>
        <w:numPr>
          <w:ilvl w:val="0"/>
          <w:numId w:val="5"/>
        </w:numPr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DB63C8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основные этапы и особенности исторического процесса в России; </w:t>
      </w:r>
    </w:p>
    <w:p w:rsidR="000775C3" w:rsidRPr="00DB63C8" w:rsidRDefault="000775C3" w:rsidP="000775C3">
      <w:pPr>
        <w:pStyle w:val="a5"/>
        <w:numPr>
          <w:ilvl w:val="0"/>
          <w:numId w:val="5"/>
        </w:numPr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DB63C8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</w:rPr>
        <w:t>содержание и специфику экономической, социально-политической и духовной жизни</w:t>
      </w:r>
    </w:p>
    <w:p w:rsidR="000775C3" w:rsidRPr="00DB63C8" w:rsidRDefault="000775C3" w:rsidP="000775C3">
      <w:pPr>
        <w:pStyle w:val="a5"/>
        <w:numPr>
          <w:ilvl w:val="0"/>
          <w:numId w:val="5"/>
        </w:numPr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DB63C8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России в различные периоды её истории; </w:t>
      </w:r>
    </w:p>
    <w:p w:rsidR="000775C3" w:rsidRPr="00DB63C8" w:rsidRDefault="000775C3" w:rsidP="000775C3">
      <w:pPr>
        <w:pStyle w:val="a5"/>
        <w:numPr>
          <w:ilvl w:val="0"/>
          <w:numId w:val="5"/>
        </w:numPr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DB63C8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основные хронологические рубежи, календарные даты истории России. </w:t>
      </w:r>
    </w:p>
    <w:p w:rsidR="000775C3" w:rsidRPr="00DB63C8" w:rsidRDefault="000775C3" w:rsidP="000775C3">
      <w:pPr>
        <w:spacing w:after="0"/>
        <w:jc w:val="both"/>
        <w:rPr>
          <w:rStyle w:val="a7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DB63C8">
        <w:rPr>
          <w:rStyle w:val="a7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 уметь: </w:t>
      </w:r>
    </w:p>
    <w:p w:rsidR="000775C3" w:rsidRPr="00DB63C8" w:rsidRDefault="000775C3" w:rsidP="000775C3">
      <w:pPr>
        <w:pStyle w:val="a3"/>
        <w:numPr>
          <w:ilvl w:val="0"/>
          <w:numId w:val="6"/>
        </w:numPr>
        <w:spacing w:after="0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DB63C8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</w:rPr>
        <w:t>применять к анализу событий и явлений прошлого приёмы сравнительно-исторического анализа, системного подхода;</w:t>
      </w:r>
    </w:p>
    <w:p w:rsidR="000775C3" w:rsidRPr="00DB63C8" w:rsidRDefault="000775C3" w:rsidP="000775C3">
      <w:pPr>
        <w:pStyle w:val="a3"/>
        <w:numPr>
          <w:ilvl w:val="0"/>
          <w:numId w:val="6"/>
        </w:numPr>
        <w:spacing w:after="0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DB63C8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сознательно определять своё отношение к историческим явлениям, актуальным проблемам истории и современного мира; </w:t>
      </w:r>
    </w:p>
    <w:p w:rsidR="000775C3" w:rsidRPr="00DB63C8" w:rsidRDefault="000775C3" w:rsidP="000775C3">
      <w:pPr>
        <w:pStyle w:val="a3"/>
        <w:numPr>
          <w:ilvl w:val="0"/>
          <w:numId w:val="6"/>
        </w:numPr>
        <w:spacing w:after="0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DB63C8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</w:rPr>
        <w:t>осмысленно и свободно оперировать общими и частными понятиями и терминами в устной и письменной речи, применять их в решении творчески-поисковых задач;</w:t>
      </w:r>
    </w:p>
    <w:p w:rsidR="000775C3" w:rsidRPr="00DB63C8" w:rsidRDefault="000775C3" w:rsidP="000775C3">
      <w:pPr>
        <w:pStyle w:val="a3"/>
        <w:numPr>
          <w:ilvl w:val="0"/>
          <w:numId w:val="6"/>
        </w:numPr>
        <w:spacing w:after="0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DB63C8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теоретически осмысливать и обобщать исторический материал; </w:t>
      </w:r>
    </w:p>
    <w:p w:rsidR="000775C3" w:rsidRPr="00DB63C8" w:rsidRDefault="000775C3" w:rsidP="000775C3">
      <w:pPr>
        <w:pStyle w:val="a3"/>
        <w:numPr>
          <w:ilvl w:val="0"/>
          <w:numId w:val="6"/>
        </w:numPr>
        <w:spacing w:after="0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DB63C8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совершенствовать умения самостоятельно получать, анализировать, систематизировать, творчески перерабатывать историческую информацию; </w:t>
      </w:r>
    </w:p>
    <w:p w:rsidR="000775C3" w:rsidRPr="00DB63C8" w:rsidRDefault="000775C3" w:rsidP="000775C3">
      <w:pPr>
        <w:pStyle w:val="a3"/>
        <w:numPr>
          <w:ilvl w:val="0"/>
          <w:numId w:val="6"/>
        </w:numPr>
        <w:spacing w:after="0"/>
        <w:jc w:val="both"/>
        <w:rPr>
          <w:rStyle w:val="a7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DB63C8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классифицировать события, понятия, явления, даты, персоналии, работать с картографическими источниками, генеалогическими таблицами и др. </w:t>
      </w:r>
    </w:p>
    <w:p w:rsidR="000775C3" w:rsidRPr="00DB63C8" w:rsidRDefault="000775C3" w:rsidP="000775C3">
      <w:pPr>
        <w:pStyle w:val="a3"/>
        <w:numPr>
          <w:ilvl w:val="0"/>
          <w:numId w:val="6"/>
        </w:numPr>
        <w:spacing w:after="0"/>
        <w:jc w:val="both"/>
        <w:rPr>
          <w:rStyle w:val="a7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DB63C8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</w:rPr>
        <w:t>решать проблемные задачи и тестовые задания разной степени сложности</w:t>
      </w:r>
    </w:p>
    <w:p w:rsidR="000775C3" w:rsidRPr="00DB63C8" w:rsidRDefault="000775C3" w:rsidP="000775C3">
      <w:pPr>
        <w:pStyle w:val="a3"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63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Предполагается сочетание</w:t>
      </w:r>
      <w:r w:rsidRPr="00DB63C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B63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индивидуальной и групповой форм работы.</w:t>
      </w:r>
    </w:p>
    <w:p w:rsidR="000775C3" w:rsidRPr="00DB63C8" w:rsidRDefault="000775C3" w:rsidP="000775C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775C3" w:rsidRPr="00DB63C8" w:rsidRDefault="000775C3" w:rsidP="000775C3">
      <w:pPr>
        <w:pStyle w:val="a3"/>
        <w:spacing w:after="0"/>
        <w:ind w:left="0"/>
        <w:rPr>
          <w:rStyle w:val="a7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Тематическое планирование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8616"/>
      </w:tblGrid>
      <w:tr w:rsidR="000775C3" w:rsidRPr="00DB63C8" w:rsidTr="003A1910">
        <w:trPr>
          <w:trHeight w:val="330"/>
        </w:trPr>
        <w:tc>
          <w:tcPr>
            <w:tcW w:w="70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16" w:type="dxa"/>
            <w:tcBorders>
              <w:right w:val="single" w:sz="4" w:space="0" w:color="auto"/>
            </w:tcBorders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Вводное занятие.</w:t>
            </w:r>
          </w:p>
        </w:tc>
      </w:tr>
      <w:tr w:rsidR="000775C3" w:rsidRPr="00DB63C8" w:rsidTr="003A1910">
        <w:trPr>
          <w:trHeight w:val="329"/>
        </w:trPr>
        <w:tc>
          <w:tcPr>
            <w:tcW w:w="706" w:type="dxa"/>
          </w:tcPr>
          <w:p w:rsidR="000775C3" w:rsidRPr="00DB63C8" w:rsidRDefault="000775C3" w:rsidP="003A191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1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>«</w:t>
            </w: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Откуда есть пошла Русская земля».</w:t>
            </w:r>
            <w:r w:rsidRPr="00DB63C8">
              <w:rPr>
                <w:rStyle w:val="a7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 xml:space="preserve">                                                            </w:t>
            </w:r>
          </w:p>
        </w:tc>
      </w:tr>
      <w:tr w:rsidR="000775C3" w:rsidRPr="00DB63C8" w:rsidTr="003A1910">
        <w:tc>
          <w:tcPr>
            <w:tcW w:w="706" w:type="dxa"/>
          </w:tcPr>
          <w:p w:rsidR="000775C3" w:rsidRPr="00DB63C8" w:rsidRDefault="000775C3" w:rsidP="003A1910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16" w:type="dxa"/>
          </w:tcPr>
          <w:p w:rsidR="000775C3" w:rsidRPr="00DB63C8" w:rsidRDefault="000775C3" w:rsidP="003A1910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Первые киевские князья</w:t>
            </w:r>
          </w:p>
        </w:tc>
      </w:tr>
      <w:tr w:rsidR="000775C3" w:rsidRPr="00DB63C8" w:rsidTr="003A1910">
        <w:tc>
          <w:tcPr>
            <w:tcW w:w="706" w:type="dxa"/>
          </w:tcPr>
          <w:p w:rsidR="000775C3" w:rsidRPr="00DB63C8" w:rsidRDefault="000775C3" w:rsidP="003A191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8616" w:type="dxa"/>
          </w:tcPr>
          <w:p w:rsidR="000775C3" w:rsidRPr="00DB63C8" w:rsidRDefault="000775C3" w:rsidP="003A191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Князь Владимир и Ярослав</w:t>
            </w:r>
          </w:p>
        </w:tc>
      </w:tr>
      <w:tr w:rsidR="000775C3" w:rsidRPr="00DB63C8" w:rsidTr="003A1910">
        <w:tc>
          <w:tcPr>
            <w:tcW w:w="706" w:type="dxa"/>
          </w:tcPr>
          <w:p w:rsidR="000775C3" w:rsidRPr="00DB63C8" w:rsidRDefault="000775C3" w:rsidP="003A191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16" w:type="dxa"/>
          </w:tcPr>
          <w:p w:rsidR="000775C3" w:rsidRPr="00DB63C8" w:rsidRDefault="000775C3" w:rsidP="003A191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Общественный строй Древней Руси </w:t>
            </w:r>
          </w:p>
        </w:tc>
      </w:tr>
      <w:tr w:rsidR="000775C3" w:rsidRPr="00DB63C8" w:rsidTr="003A1910">
        <w:tc>
          <w:tcPr>
            <w:tcW w:w="706" w:type="dxa"/>
          </w:tcPr>
          <w:p w:rsidR="000775C3" w:rsidRPr="00DB63C8" w:rsidRDefault="000775C3" w:rsidP="003A1910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16" w:type="dxa"/>
          </w:tcPr>
          <w:p w:rsidR="000775C3" w:rsidRPr="00DB63C8" w:rsidRDefault="000775C3" w:rsidP="003A1910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Культура Древней Руси</w:t>
            </w:r>
          </w:p>
        </w:tc>
      </w:tr>
      <w:tr w:rsidR="000775C3" w:rsidRPr="00DB63C8" w:rsidTr="003A1910">
        <w:tc>
          <w:tcPr>
            <w:tcW w:w="706" w:type="dxa"/>
          </w:tcPr>
          <w:p w:rsidR="000775C3" w:rsidRPr="00DB63C8" w:rsidRDefault="000775C3" w:rsidP="003A1910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616" w:type="dxa"/>
          </w:tcPr>
          <w:p w:rsidR="000775C3" w:rsidRPr="00DB63C8" w:rsidRDefault="000775C3" w:rsidP="003A1910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Удельный период Древней Руси</w:t>
            </w:r>
          </w:p>
        </w:tc>
      </w:tr>
      <w:tr w:rsidR="000775C3" w:rsidRPr="00DB63C8" w:rsidTr="003A1910">
        <w:tc>
          <w:tcPr>
            <w:tcW w:w="706" w:type="dxa"/>
          </w:tcPr>
          <w:p w:rsidR="000775C3" w:rsidRPr="00DB63C8" w:rsidRDefault="000775C3" w:rsidP="003A1910">
            <w:pPr>
              <w:spacing w:after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616" w:type="dxa"/>
          </w:tcPr>
          <w:p w:rsidR="000775C3" w:rsidRPr="00DB63C8" w:rsidRDefault="000775C3" w:rsidP="003A1910">
            <w:pPr>
              <w:spacing w:after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Систематизация фактов .удельный период</w:t>
            </w:r>
          </w:p>
        </w:tc>
      </w:tr>
      <w:tr w:rsidR="000775C3" w:rsidRPr="00DB63C8" w:rsidTr="003A1910">
        <w:tc>
          <w:tcPr>
            <w:tcW w:w="70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61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Древнерусские  земли в середине XIII веков</w:t>
            </w:r>
          </w:p>
        </w:tc>
      </w:tr>
      <w:tr w:rsidR="000775C3" w:rsidRPr="00DB63C8" w:rsidTr="003A1910">
        <w:tc>
          <w:tcPr>
            <w:tcW w:w="70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61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Нападение Запада и монгольского ига</w:t>
            </w:r>
          </w:p>
        </w:tc>
      </w:tr>
      <w:tr w:rsidR="000775C3" w:rsidRPr="00DB63C8" w:rsidTr="003A1910">
        <w:tc>
          <w:tcPr>
            <w:tcW w:w="70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61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Золотая орда и русские земли</w:t>
            </w:r>
          </w:p>
        </w:tc>
      </w:tr>
      <w:tr w:rsidR="000775C3" w:rsidRPr="00DB63C8" w:rsidTr="003A1910">
        <w:trPr>
          <w:trHeight w:val="393"/>
        </w:trPr>
        <w:tc>
          <w:tcPr>
            <w:tcW w:w="70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61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Культура второй половины XIV веков</w:t>
            </w:r>
          </w:p>
        </w:tc>
      </w:tr>
      <w:tr w:rsidR="000775C3" w:rsidRPr="00DB63C8" w:rsidTr="003A1910">
        <w:tc>
          <w:tcPr>
            <w:tcW w:w="70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61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Контрольные    задания    к    разделу    «Период раздробленности»</w:t>
            </w:r>
          </w:p>
        </w:tc>
      </w:tr>
      <w:tr w:rsidR="000775C3" w:rsidRPr="00DB63C8" w:rsidTr="003A1910">
        <w:tc>
          <w:tcPr>
            <w:tcW w:w="70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61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Борьба за объединение Руси. </w:t>
            </w:r>
          </w:p>
        </w:tc>
      </w:tr>
      <w:tr w:rsidR="000775C3" w:rsidRPr="00DB63C8" w:rsidTr="003A1910">
        <w:tc>
          <w:tcPr>
            <w:tcW w:w="70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61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Объединение русских кня\жеств. Московская Русь </w:t>
            </w:r>
          </w:p>
        </w:tc>
      </w:tr>
      <w:tr w:rsidR="000775C3" w:rsidRPr="00DB63C8" w:rsidTr="003A1910">
        <w:tc>
          <w:tcPr>
            <w:tcW w:w="70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61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Различные точки зрения и оценки</w:t>
            </w:r>
          </w:p>
        </w:tc>
      </w:tr>
      <w:tr w:rsidR="000775C3" w:rsidRPr="00DB63C8" w:rsidTr="003A1910">
        <w:tc>
          <w:tcPr>
            <w:tcW w:w="70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61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Контрольные   задания   к   разделу   «Борьба   за объединение Руси»</w:t>
            </w:r>
          </w:p>
        </w:tc>
      </w:tr>
      <w:tr w:rsidR="000775C3" w:rsidRPr="00DB63C8" w:rsidTr="003A1910">
        <w:tc>
          <w:tcPr>
            <w:tcW w:w="70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61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Сословно-представительная монархия. Великое разорение</w:t>
            </w:r>
          </w:p>
        </w:tc>
      </w:tr>
      <w:tr w:rsidR="000775C3" w:rsidRPr="00DB63C8" w:rsidTr="003A1910">
        <w:tc>
          <w:tcPr>
            <w:tcW w:w="70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61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Смутное время</w:t>
            </w:r>
          </w:p>
        </w:tc>
      </w:tr>
      <w:tr w:rsidR="000775C3" w:rsidRPr="00DB63C8" w:rsidTr="003A1910">
        <w:tc>
          <w:tcPr>
            <w:tcW w:w="70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61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Первые Романовы</w:t>
            </w:r>
          </w:p>
        </w:tc>
      </w:tr>
      <w:tr w:rsidR="000775C3" w:rsidRPr="00DB63C8" w:rsidTr="003A1910">
        <w:tc>
          <w:tcPr>
            <w:tcW w:w="70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61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Культура эпохи великих потрясений</w:t>
            </w:r>
          </w:p>
        </w:tc>
      </w:tr>
      <w:tr w:rsidR="000775C3" w:rsidRPr="00DB63C8" w:rsidTr="003A1910">
        <w:tc>
          <w:tcPr>
            <w:tcW w:w="70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61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Самодержавие с Земскими соборами. Абсолютная монархия </w:t>
            </w:r>
          </w:p>
        </w:tc>
      </w:tr>
      <w:tr w:rsidR="000775C3" w:rsidRPr="00DB63C8" w:rsidTr="003A1910">
        <w:tc>
          <w:tcPr>
            <w:tcW w:w="70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61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lang w:val="en-US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Преобразования последней четверти XVII </w:t>
            </w:r>
          </w:p>
        </w:tc>
      </w:tr>
      <w:tr w:rsidR="000775C3" w:rsidRPr="00DB63C8" w:rsidTr="003A1910">
        <w:tc>
          <w:tcPr>
            <w:tcW w:w="70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61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Новое в русской культуре XVII в.</w:t>
            </w:r>
          </w:p>
        </w:tc>
      </w:tr>
      <w:tr w:rsidR="000775C3" w:rsidRPr="00DB63C8" w:rsidTr="003A1910">
        <w:tc>
          <w:tcPr>
            <w:tcW w:w="70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61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Контрольные задания к разделу «Великая, Малая и Белая Россия»</w:t>
            </w:r>
            <w:r w:rsidRPr="00DB63C8">
              <w:rPr>
                <w:rStyle w:val="a7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775C3" w:rsidRPr="00DB63C8" w:rsidTr="003A1910">
        <w:tc>
          <w:tcPr>
            <w:tcW w:w="70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61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Реформы Петра 1 </w:t>
            </w:r>
          </w:p>
        </w:tc>
      </w:tr>
      <w:tr w:rsidR="000775C3" w:rsidRPr="00DB63C8" w:rsidTr="003A1910">
        <w:tc>
          <w:tcPr>
            <w:tcW w:w="70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61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Эпоха дворцовых переворотов </w:t>
            </w:r>
          </w:p>
        </w:tc>
      </w:tr>
      <w:tr w:rsidR="000775C3" w:rsidRPr="00DB63C8" w:rsidTr="003A1910">
        <w:tc>
          <w:tcPr>
            <w:tcW w:w="70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61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Екатерининская Россия.</w:t>
            </w:r>
          </w:p>
        </w:tc>
      </w:tr>
      <w:tr w:rsidR="000775C3" w:rsidRPr="00DB63C8" w:rsidTr="003A1910">
        <w:tc>
          <w:tcPr>
            <w:tcW w:w="70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61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Черты русской культуры XVIII в. </w:t>
            </w:r>
          </w:p>
        </w:tc>
      </w:tr>
      <w:tr w:rsidR="000775C3" w:rsidRPr="00DB63C8" w:rsidTr="003A1910">
        <w:tc>
          <w:tcPr>
            <w:tcW w:w="70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61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Россия в I половине XIX века </w:t>
            </w:r>
          </w:p>
        </w:tc>
      </w:tr>
      <w:tr w:rsidR="000775C3" w:rsidRPr="00DB63C8" w:rsidTr="003A1910">
        <w:tc>
          <w:tcPr>
            <w:tcW w:w="70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61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Войны XIX века</w:t>
            </w:r>
          </w:p>
        </w:tc>
      </w:tr>
      <w:tr w:rsidR="000775C3" w:rsidRPr="00DB63C8" w:rsidTr="003A1910">
        <w:tc>
          <w:tcPr>
            <w:tcW w:w="70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61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Эпоха Великих реформ.</w:t>
            </w:r>
          </w:p>
        </w:tc>
      </w:tr>
      <w:tr w:rsidR="000775C3" w:rsidRPr="00DB63C8" w:rsidTr="003A1910">
        <w:tc>
          <w:tcPr>
            <w:tcW w:w="70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3</w:t>
            </w:r>
            <w: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16" w:type="dxa"/>
          </w:tcPr>
          <w:p w:rsidR="000775C3" w:rsidRPr="00DB63C8" w:rsidRDefault="000775C3" w:rsidP="003A1910">
            <w:pPr>
              <w:spacing w:after="0"/>
              <w:rPr>
                <w:rStyle w:val="a7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Россия во II половине XIX века </w:t>
            </w:r>
          </w:p>
        </w:tc>
      </w:tr>
    </w:tbl>
    <w:p w:rsidR="000775C3" w:rsidRPr="00DB63C8" w:rsidRDefault="000775C3" w:rsidP="000775C3">
      <w:pPr>
        <w:spacing w:after="0"/>
        <w:rPr>
          <w:rStyle w:val="a7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0775C3" w:rsidRPr="00DB63C8" w:rsidRDefault="000775C3" w:rsidP="000775C3">
      <w:pPr>
        <w:spacing w:after="0"/>
        <w:rPr>
          <w:rStyle w:val="a7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0775C3" w:rsidRPr="00DB63C8" w:rsidRDefault="000775C3" w:rsidP="000775C3">
      <w:pPr>
        <w:spacing w:after="0"/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DB63C8">
        <w:rPr>
          <w:rStyle w:val="a7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Теория</w:t>
      </w:r>
      <w:r w:rsidRPr="00DB63C8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– лекция, по темам периода.</w:t>
      </w:r>
    </w:p>
    <w:p w:rsidR="000775C3" w:rsidRPr="00DB63C8" w:rsidRDefault="000775C3" w:rsidP="000775C3">
      <w:pPr>
        <w:spacing w:after="0"/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DB63C8">
        <w:rPr>
          <w:rStyle w:val="a7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Практикум </w:t>
      </w:r>
      <w:r w:rsidRPr="00DB63C8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</w:rPr>
        <w:t>:      -анализ документов по темам периодов ;</w:t>
      </w:r>
    </w:p>
    <w:p w:rsidR="000775C3" w:rsidRPr="00DB63C8" w:rsidRDefault="000775C3" w:rsidP="000775C3">
      <w:pPr>
        <w:pStyle w:val="a5"/>
        <w:ind w:left="360"/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DB63C8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                 -выполнение заданий  повышенного уровня по  темам периодов;</w:t>
      </w:r>
    </w:p>
    <w:p w:rsidR="000775C3" w:rsidRPr="00DB63C8" w:rsidRDefault="000775C3" w:rsidP="000775C3">
      <w:pPr>
        <w:pStyle w:val="a5"/>
        <w:ind w:left="36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B63C8">
        <w:rPr>
          <w:rStyle w:val="a7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                 -выполнение заданий высокого уровня</w:t>
      </w:r>
    </w:p>
    <w:p w:rsidR="000775C3" w:rsidRPr="00DB63C8" w:rsidRDefault="000775C3" w:rsidP="000775C3">
      <w:pPr>
        <w:pStyle w:val="a5"/>
        <w:ind w:left="184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75C3" w:rsidRPr="00DB63C8" w:rsidRDefault="000775C3" w:rsidP="000775C3">
      <w:pPr>
        <w:pStyle w:val="a5"/>
        <w:ind w:left="184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75C3" w:rsidRPr="00DB63C8" w:rsidRDefault="000775C3" w:rsidP="000775C3">
      <w:pPr>
        <w:pStyle w:val="a5"/>
        <w:ind w:left="184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75C3" w:rsidRPr="00DB63C8" w:rsidRDefault="000775C3" w:rsidP="000775C3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75C3" w:rsidRPr="00DB63C8" w:rsidRDefault="000775C3" w:rsidP="000775C3">
      <w:pPr>
        <w:pStyle w:val="a5"/>
        <w:ind w:left="184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75C3" w:rsidRPr="00DB63C8" w:rsidRDefault="000775C3" w:rsidP="000775C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</w:pPr>
      <w:r w:rsidRPr="00DB63C8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Календарно-тематическое планирование</w:t>
      </w:r>
    </w:p>
    <w:p w:rsidR="000775C3" w:rsidRPr="00DB63C8" w:rsidRDefault="000775C3" w:rsidP="000775C3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0775C3" w:rsidRPr="00DB63C8" w:rsidRDefault="000775C3" w:rsidP="000775C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tbl>
      <w:tblPr>
        <w:tblW w:w="11057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993"/>
        <w:gridCol w:w="6378"/>
      </w:tblGrid>
      <w:tr w:rsidR="000775C3" w:rsidRPr="00DB63C8" w:rsidTr="003A1910">
        <w:tc>
          <w:tcPr>
            <w:tcW w:w="3686" w:type="dxa"/>
          </w:tcPr>
          <w:p w:rsidR="000775C3" w:rsidRPr="00DB63C8" w:rsidRDefault="000775C3" w:rsidP="003A191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Тип занятия</w:t>
            </w:r>
          </w:p>
        </w:tc>
        <w:tc>
          <w:tcPr>
            <w:tcW w:w="6378" w:type="dxa"/>
          </w:tcPr>
          <w:p w:rsidR="000775C3" w:rsidRPr="00DB63C8" w:rsidRDefault="000775C3" w:rsidP="003A191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Виды работ на занятии.</w:t>
            </w:r>
          </w:p>
        </w:tc>
      </w:tr>
      <w:tr w:rsidR="000775C3" w:rsidRPr="00DB63C8" w:rsidTr="003A1910">
        <w:tc>
          <w:tcPr>
            <w:tcW w:w="3686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Вводное занятие</w:t>
            </w:r>
          </w:p>
        </w:tc>
        <w:tc>
          <w:tcPr>
            <w:tcW w:w="993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Лекция.</w:t>
            </w:r>
          </w:p>
        </w:tc>
        <w:tc>
          <w:tcPr>
            <w:tcW w:w="6378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со структурой КИМ 2017-2018.</w:t>
            </w:r>
          </w:p>
        </w:tc>
      </w:tr>
      <w:tr w:rsidR="000775C3" w:rsidRPr="00DB63C8" w:rsidTr="003A1910">
        <w:tc>
          <w:tcPr>
            <w:tcW w:w="3686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 xml:space="preserve">«Откуда есть пошла Русская земля».  </w:t>
            </w:r>
          </w:p>
        </w:tc>
        <w:tc>
          <w:tcPr>
            <w:tcW w:w="993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Лекция.</w:t>
            </w:r>
          </w:p>
        </w:tc>
        <w:tc>
          <w:tcPr>
            <w:tcW w:w="6378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Тематический обзор материала периода. Работа с терминологией </w:t>
            </w:r>
          </w:p>
        </w:tc>
      </w:tr>
      <w:tr w:rsidR="000775C3" w:rsidRPr="00DB63C8" w:rsidTr="003A1910">
        <w:tc>
          <w:tcPr>
            <w:tcW w:w="3686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Систематизация фактов по Древней истории.</w:t>
            </w:r>
          </w:p>
        </w:tc>
        <w:tc>
          <w:tcPr>
            <w:tcW w:w="993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6378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Отработка навыка установления соответствия между рядами информации, хронологической последовательности </w:t>
            </w:r>
          </w:p>
        </w:tc>
      </w:tr>
      <w:tr w:rsidR="000775C3" w:rsidRPr="00DB63C8" w:rsidTr="003A1910">
        <w:tc>
          <w:tcPr>
            <w:tcW w:w="3686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Характеристика наиболее сложных проблем и вопросов периода  становления Древнерусского государства.</w:t>
            </w:r>
          </w:p>
        </w:tc>
        <w:tc>
          <w:tcPr>
            <w:tcW w:w="993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6378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Отработка заданий по предоставлению общей характеристики и систематизации исторического материала .</w:t>
            </w:r>
          </w:p>
        </w:tc>
      </w:tr>
      <w:tr w:rsidR="000775C3" w:rsidRPr="00DB63C8" w:rsidTr="003A1910">
        <w:tc>
          <w:tcPr>
            <w:tcW w:w="3686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Различные версии и оценки исторических событий и фактов  периода становления Древнерусского государства.</w:t>
            </w:r>
          </w:p>
        </w:tc>
        <w:tc>
          <w:tcPr>
            <w:tcW w:w="993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6378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Отработка навыка по  оценке исторического события  и выявлению различных версий развития исторических событий и их последствий.</w:t>
            </w:r>
          </w:p>
        </w:tc>
      </w:tr>
      <w:tr w:rsidR="000775C3" w:rsidRPr="00DB63C8" w:rsidTr="003A1910">
        <w:tc>
          <w:tcPr>
            <w:tcW w:w="3686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Контрольные задания к разделу «Откуда есть пошла Русская земля»</w:t>
            </w:r>
          </w:p>
        </w:tc>
        <w:tc>
          <w:tcPr>
            <w:tcW w:w="993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  <w:tc>
          <w:tcPr>
            <w:tcW w:w="6378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тематического тестирования со всеми отработанными типами заданий.</w:t>
            </w:r>
          </w:p>
        </w:tc>
      </w:tr>
      <w:tr w:rsidR="000775C3" w:rsidRPr="00DB63C8" w:rsidTr="003A1910">
        <w:tc>
          <w:tcPr>
            <w:tcW w:w="3686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>Период раздробленности на Руси. </w:t>
            </w:r>
          </w:p>
        </w:tc>
        <w:tc>
          <w:tcPr>
            <w:tcW w:w="993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Лекция.</w:t>
            </w:r>
          </w:p>
        </w:tc>
        <w:tc>
          <w:tcPr>
            <w:tcW w:w="6378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 обзор материала периода. Работа с терминологией и периодизацией.</w:t>
            </w:r>
          </w:p>
        </w:tc>
      </w:tr>
      <w:tr w:rsidR="000775C3" w:rsidRPr="00DB63C8" w:rsidTr="003A1910">
        <w:tc>
          <w:tcPr>
            <w:tcW w:w="3686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Систематизация фактов по  периоду феодальной раздробленности.</w:t>
            </w:r>
          </w:p>
        </w:tc>
        <w:tc>
          <w:tcPr>
            <w:tcW w:w="993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6378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Отработка навыка установления соответствия между рядами информации, хронологической последовательности и классификации фактов.</w:t>
            </w:r>
          </w:p>
        </w:tc>
      </w:tr>
      <w:tr w:rsidR="000775C3" w:rsidRPr="00DB63C8" w:rsidTr="003A1910">
        <w:tc>
          <w:tcPr>
            <w:tcW w:w="3686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Исторические источники о периоде.</w:t>
            </w:r>
          </w:p>
        </w:tc>
        <w:tc>
          <w:tcPr>
            <w:tcW w:w="993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6378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документами по периоду – отработка навыка анализа исторического документа .</w:t>
            </w:r>
          </w:p>
        </w:tc>
      </w:tr>
      <w:tr w:rsidR="000775C3" w:rsidRPr="00DB63C8" w:rsidTr="003A1910">
        <w:tc>
          <w:tcPr>
            <w:tcW w:w="3686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Характеристика наиболее сложных проблем и вопросов периода  феодальной раздробленности  и различные версии и оценки исторических событий</w:t>
            </w:r>
          </w:p>
        </w:tc>
        <w:tc>
          <w:tcPr>
            <w:tcW w:w="993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6378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Отработка заданий по предоставлению общей характеристики и систематизации исторического материала  и по оценке исторического события  и выявлению различных версий развития исторических событий и их последствий.</w:t>
            </w:r>
          </w:p>
        </w:tc>
      </w:tr>
      <w:tr w:rsidR="000775C3" w:rsidRPr="00DB63C8" w:rsidTr="003A1910">
        <w:tc>
          <w:tcPr>
            <w:tcW w:w="3686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 исторических фактов и ситуаций  периода и сравнение  деятельности исторических личностей, схожих событий и фактов периода феодальной раздробленности.</w:t>
            </w:r>
          </w:p>
        </w:tc>
        <w:tc>
          <w:tcPr>
            <w:tcW w:w="993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6378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Отработка навыка по нахождению сходства  и различий при сопоставлении схожих фактов и персоналий </w:t>
            </w:r>
          </w:p>
        </w:tc>
      </w:tr>
      <w:tr w:rsidR="000775C3" w:rsidRPr="00DB63C8" w:rsidTr="003A1910">
        <w:tc>
          <w:tcPr>
            <w:tcW w:w="3686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Контрольные задания к разделу «Период раздробленности на Руси».</w:t>
            </w:r>
          </w:p>
        </w:tc>
        <w:tc>
          <w:tcPr>
            <w:tcW w:w="993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  <w:tc>
          <w:tcPr>
            <w:tcW w:w="6378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тематического тестирования со всеми отработанными типами заданий.</w:t>
            </w:r>
          </w:p>
        </w:tc>
      </w:tr>
      <w:tr w:rsidR="000775C3" w:rsidRPr="00DB63C8" w:rsidTr="003A1910">
        <w:tc>
          <w:tcPr>
            <w:tcW w:w="3686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B63C8">
              <w:rPr>
                <w:rStyle w:val="a7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>Борьба за объединение Руси. </w:t>
            </w:r>
          </w:p>
        </w:tc>
        <w:tc>
          <w:tcPr>
            <w:tcW w:w="993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Лекция.</w:t>
            </w:r>
          </w:p>
        </w:tc>
        <w:tc>
          <w:tcPr>
            <w:tcW w:w="6378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 обзор материала периода. Работа с терминологией и периодизацией.</w:t>
            </w:r>
          </w:p>
        </w:tc>
      </w:tr>
      <w:tr w:rsidR="000775C3" w:rsidRPr="00DB63C8" w:rsidTr="003A1910">
        <w:tc>
          <w:tcPr>
            <w:tcW w:w="3686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Систематизация фактов по  периоду. </w:t>
            </w:r>
          </w:p>
        </w:tc>
        <w:tc>
          <w:tcPr>
            <w:tcW w:w="993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6378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Отработка навыка установления соответствия между рядами информации, хронологической последовательности и классификации фактов.</w:t>
            </w:r>
          </w:p>
        </w:tc>
      </w:tr>
      <w:tr w:rsidR="000775C3" w:rsidRPr="00DB63C8" w:rsidTr="003A1910">
        <w:tc>
          <w:tcPr>
            <w:tcW w:w="3686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Исторические источники о периоде объединения русских княжеств вокруг Москвы.</w:t>
            </w:r>
          </w:p>
        </w:tc>
        <w:tc>
          <w:tcPr>
            <w:tcW w:w="993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6378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документами по периоду – отработка навыка анализа исторического документа .</w:t>
            </w:r>
          </w:p>
        </w:tc>
      </w:tr>
      <w:tr w:rsidR="000775C3" w:rsidRPr="00DB63C8" w:rsidTr="003A1910">
        <w:tc>
          <w:tcPr>
            <w:tcW w:w="3686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Характеристика наиболее сложных проблем и вопросов периода  и различные версии и оценки исторических событий</w:t>
            </w:r>
          </w:p>
        </w:tc>
        <w:tc>
          <w:tcPr>
            <w:tcW w:w="993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6378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Отработка заданий по предоставлению общей характеристики и систематизации исторического материала (23) и по оценке исторического события  и выявлению различных версий развития исторических событий и их последствий .</w:t>
            </w:r>
          </w:p>
        </w:tc>
      </w:tr>
      <w:tr w:rsidR="000775C3" w:rsidRPr="00DB63C8" w:rsidTr="003A1910">
        <w:tc>
          <w:tcPr>
            <w:tcW w:w="3686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 исторических фактов и ситуаций  периода и сравнение  деятельности исторических личностей, схожих событий и фактов периода объединения русских княжеств вокруг Москвы.</w:t>
            </w:r>
          </w:p>
        </w:tc>
        <w:tc>
          <w:tcPr>
            <w:tcW w:w="993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6378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Отработка навыка по анализу исторических ситуаций, развитие навыка по написанию  мини-сочинения с аргументацией собственной позиции  по предложенному  историческому факту . </w:t>
            </w:r>
          </w:p>
        </w:tc>
      </w:tr>
      <w:tr w:rsidR="000775C3" w:rsidRPr="00DB63C8" w:rsidTr="003A1910">
        <w:tc>
          <w:tcPr>
            <w:tcW w:w="3686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Контрольные задания к разделу «Борьба за объединение Руси».</w:t>
            </w:r>
          </w:p>
        </w:tc>
        <w:tc>
          <w:tcPr>
            <w:tcW w:w="993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  <w:tc>
          <w:tcPr>
            <w:tcW w:w="6378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тематического тестирования со всеми отработанными типами заданий.</w:t>
            </w:r>
          </w:p>
        </w:tc>
      </w:tr>
      <w:tr w:rsidR="000775C3" w:rsidRPr="00DB63C8" w:rsidTr="003A1910">
        <w:tc>
          <w:tcPr>
            <w:tcW w:w="3686" w:type="dxa"/>
          </w:tcPr>
          <w:p w:rsidR="000775C3" w:rsidRPr="00DB63C8" w:rsidRDefault="000775C3" w:rsidP="003A1910">
            <w:pPr>
              <w:spacing w:after="0"/>
              <w:jc w:val="both"/>
              <w:rPr>
                <w:rStyle w:val="a7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>Московское государство в Х</w:t>
            </w:r>
            <w:r w:rsidRPr="00DB63C8">
              <w:rPr>
                <w:rStyle w:val="a7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lang w:val="en-US"/>
              </w:rPr>
              <w:t>VI</w:t>
            </w:r>
            <w:r w:rsidRPr="00DB63C8">
              <w:rPr>
                <w:rStyle w:val="a7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 xml:space="preserve">- Х </w:t>
            </w:r>
            <w:r w:rsidRPr="00DB63C8">
              <w:rPr>
                <w:rStyle w:val="a7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lang w:val="en-US"/>
              </w:rPr>
              <w:t>VII</w:t>
            </w:r>
            <w:r w:rsidRPr="00DB63C8">
              <w:rPr>
                <w:rStyle w:val="a7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 xml:space="preserve"> веках.</w:t>
            </w:r>
          </w:p>
        </w:tc>
        <w:tc>
          <w:tcPr>
            <w:tcW w:w="993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Лекция.</w:t>
            </w:r>
          </w:p>
        </w:tc>
        <w:tc>
          <w:tcPr>
            <w:tcW w:w="6378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 обзор материала периода. Работа с терминологией и периодизацией.</w:t>
            </w:r>
          </w:p>
        </w:tc>
      </w:tr>
      <w:tr w:rsidR="000775C3" w:rsidRPr="00DB63C8" w:rsidTr="003A1910">
        <w:tc>
          <w:tcPr>
            <w:tcW w:w="3686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Исторические источники о периоде становления</w:t>
            </w:r>
            <w:r w:rsidRPr="00DB63C8">
              <w:rPr>
                <w:rStyle w:val="a7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Московского государства в Х</w:t>
            </w: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>VI</w:t>
            </w: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- Х </w:t>
            </w: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en-US"/>
              </w:rPr>
              <w:t>VII</w:t>
            </w:r>
            <w:r w:rsidRPr="00DB63C8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веках.</w:t>
            </w:r>
          </w:p>
        </w:tc>
        <w:tc>
          <w:tcPr>
            <w:tcW w:w="993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6378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документами по периоду – отработка навыка анализа исторического документа .</w:t>
            </w:r>
          </w:p>
        </w:tc>
      </w:tr>
      <w:tr w:rsidR="000775C3" w:rsidRPr="00DB63C8" w:rsidTr="003A1910">
        <w:tc>
          <w:tcPr>
            <w:tcW w:w="3686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Характеристика наиболее сложных проблем и вопросов периода  и различные версии и оценки исторических событий</w:t>
            </w:r>
          </w:p>
        </w:tc>
        <w:tc>
          <w:tcPr>
            <w:tcW w:w="993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6378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Отработка заданий по предоставлению общей характеристики и систематизации исторического материала  и по оценке исторического события  и выявлению различных версий развития исторических событий и их последствий .</w:t>
            </w:r>
          </w:p>
        </w:tc>
      </w:tr>
      <w:tr w:rsidR="000775C3" w:rsidRPr="00DB63C8" w:rsidTr="003A1910">
        <w:tc>
          <w:tcPr>
            <w:tcW w:w="3686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 исторических фактов и ситуаций  периода и сравнение  деятельности исторических личностей, схожих событий и фактов периода/</w:t>
            </w:r>
          </w:p>
        </w:tc>
        <w:tc>
          <w:tcPr>
            <w:tcW w:w="993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6378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Отработка навыка по анализу исторических ситуаций, развитие навыка по написанию  мини-сочинения с аргументацией собственной позиции  по предложенному  историческому факту. Отработка навыка по нахождению сходства  и различий при сопоставлении схожих фактов и персоналий </w:t>
            </w:r>
          </w:p>
        </w:tc>
      </w:tr>
      <w:tr w:rsidR="000775C3" w:rsidRPr="00DB63C8" w:rsidTr="003A1910">
        <w:tc>
          <w:tcPr>
            <w:tcW w:w="3686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Контрольные задания к разделу «Московское государство в Х</w:t>
            </w:r>
            <w:r w:rsidRPr="00DB63C8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 w:rsidRPr="00DB63C8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Х </w:t>
            </w:r>
            <w:r w:rsidRPr="00DB63C8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</w:t>
            </w:r>
            <w:r w:rsidRPr="00DB63C8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веках.».</w:t>
            </w:r>
          </w:p>
        </w:tc>
        <w:tc>
          <w:tcPr>
            <w:tcW w:w="993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  <w:tc>
          <w:tcPr>
            <w:tcW w:w="6378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тематического тестирования со всеми отработанными типами заданий.</w:t>
            </w:r>
          </w:p>
        </w:tc>
      </w:tr>
      <w:tr w:rsidR="000775C3" w:rsidRPr="00DB63C8" w:rsidTr="003A1910">
        <w:tc>
          <w:tcPr>
            <w:tcW w:w="3686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Великая ,Малая и Белая Россия</w:t>
            </w:r>
          </w:p>
        </w:tc>
        <w:tc>
          <w:tcPr>
            <w:tcW w:w="993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Лекция.</w:t>
            </w:r>
          </w:p>
        </w:tc>
        <w:tc>
          <w:tcPr>
            <w:tcW w:w="6378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 обзор материала периода. Работа с терминологией и периодизацией.</w:t>
            </w:r>
          </w:p>
        </w:tc>
      </w:tr>
      <w:tr w:rsidR="000775C3" w:rsidRPr="00DB63C8" w:rsidTr="003A1910">
        <w:tc>
          <w:tcPr>
            <w:tcW w:w="3686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Систематизация фактов по  периоду. </w:t>
            </w:r>
          </w:p>
        </w:tc>
        <w:tc>
          <w:tcPr>
            <w:tcW w:w="993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6378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Отработка навыка установления соответствия между рядами информации, хронологической последовательности и классификации фактов</w:t>
            </w:r>
          </w:p>
        </w:tc>
      </w:tr>
      <w:tr w:rsidR="000775C3" w:rsidRPr="00DB63C8" w:rsidTr="003A1910">
        <w:tc>
          <w:tcPr>
            <w:tcW w:w="3686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Исторические источники о периоде формирования Российского самодержавного государства </w:t>
            </w:r>
          </w:p>
        </w:tc>
        <w:tc>
          <w:tcPr>
            <w:tcW w:w="993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6378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документами по периоду – отработка навыка анализа исторического документа </w:t>
            </w:r>
          </w:p>
        </w:tc>
      </w:tr>
      <w:tr w:rsidR="000775C3" w:rsidRPr="00DB63C8" w:rsidTr="003A1910">
        <w:tc>
          <w:tcPr>
            <w:tcW w:w="3686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Характеристика наиболее сложных проблем и вопросов периода  и различные версии и оценки исторических событий</w:t>
            </w:r>
          </w:p>
        </w:tc>
        <w:tc>
          <w:tcPr>
            <w:tcW w:w="993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6378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Отработка заданий по предоставлению общей характеристики и систематизации исторического материала</w:t>
            </w:r>
          </w:p>
        </w:tc>
      </w:tr>
      <w:tr w:rsidR="000775C3" w:rsidRPr="00DB63C8" w:rsidTr="003A1910">
        <w:tc>
          <w:tcPr>
            <w:tcW w:w="3686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Сравнение  деятельности исторических личностей, схожих событий и фактов формирования периода Российского самодержавного государства</w:t>
            </w:r>
          </w:p>
        </w:tc>
        <w:tc>
          <w:tcPr>
            <w:tcW w:w="993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6378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Отработка навыка по нахождению сходства  и различий при сопоставлении схожих фактов и персоналий </w:t>
            </w:r>
          </w:p>
        </w:tc>
      </w:tr>
      <w:tr w:rsidR="000775C3" w:rsidRPr="00DB63C8" w:rsidTr="003A1910">
        <w:tc>
          <w:tcPr>
            <w:tcW w:w="3686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Контрольные задания к разделу «Велика,Малая и белая Россия».</w:t>
            </w:r>
          </w:p>
        </w:tc>
        <w:tc>
          <w:tcPr>
            <w:tcW w:w="993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  <w:tc>
          <w:tcPr>
            <w:tcW w:w="6378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тематического тестирования со всеми отработанными типами заданий.</w:t>
            </w:r>
          </w:p>
        </w:tc>
      </w:tr>
      <w:tr w:rsidR="000775C3" w:rsidRPr="00DB63C8" w:rsidTr="003A1910">
        <w:tc>
          <w:tcPr>
            <w:tcW w:w="3686" w:type="dxa"/>
          </w:tcPr>
          <w:p w:rsidR="000775C3" w:rsidRPr="00DB63C8" w:rsidRDefault="000775C3" w:rsidP="003A1910">
            <w:pPr>
              <w:spacing w:after="0"/>
              <w:jc w:val="both"/>
              <w:rPr>
                <w:rStyle w:val="a7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 xml:space="preserve">Российская империя </w:t>
            </w:r>
            <w:r w:rsidRPr="00DB63C8">
              <w:rPr>
                <w:rStyle w:val="a7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lang w:val="en-US"/>
              </w:rPr>
              <w:t>XVIII</w:t>
            </w:r>
            <w:r w:rsidRPr="00DB63C8">
              <w:rPr>
                <w:rStyle w:val="a7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 xml:space="preserve"> в.  </w:t>
            </w:r>
          </w:p>
        </w:tc>
        <w:tc>
          <w:tcPr>
            <w:tcW w:w="993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Лекция.</w:t>
            </w:r>
          </w:p>
        </w:tc>
        <w:tc>
          <w:tcPr>
            <w:tcW w:w="6378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 обзор материала периода. Работа с терминологией и периодизацией.</w:t>
            </w:r>
          </w:p>
        </w:tc>
      </w:tr>
      <w:tr w:rsidR="000775C3" w:rsidRPr="00DB63C8" w:rsidTr="003A1910">
        <w:tc>
          <w:tcPr>
            <w:tcW w:w="3686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Систематизация фактов по  периоду. </w:t>
            </w:r>
          </w:p>
        </w:tc>
        <w:tc>
          <w:tcPr>
            <w:tcW w:w="993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6378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Отработка навыка установления соответствия между рядами информации, хронологической последовательности и классификации фактов</w:t>
            </w:r>
          </w:p>
        </w:tc>
      </w:tr>
      <w:tr w:rsidR="000775C3" w:rsidRPr="00DB63C8" w:rsidTr="003A1910">
        <w:tc>
          <w:tcPr>
            <w:tcW w:w="3686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Исторические источники о периоде </w:t>
            </w:r>
          </w:p>
        </w:tc>
        <w:tc>
          <w:tcPr>
            <w:tcW w:w="993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6378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документами по периоду – отработка навыка анализа исторического документа</w:t>
            </w:r>
          </w:p>
        </w:tc>
      </w:tr>
      <w:tr w:rsidR="000775C3" w:rsidRPr="00DB63C8" w:rsidTr="003A1910">
        <w:tc>
          <w:tcPr>
            <w:tcW w:w="3686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Характеристика наиболее сложных проблем и вопросов периода  и различные версии и оценки исторических событий</w:t>
            </w:r>
          </w:p>
        </w:tc>
        <w:tc>
          <w:tcPr>
            <w:tcW w:w="993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6378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Отработка заданий по предоставлению общей характеристики и систематизации исторического материала  и по оценке исторического события </w:t>
            </w:r>
          </w:p>
        </w:tc>
      </w:tr>
      <w:tr w:rsidR="000775C3" w:rsidRPr="00DB63C8" w:rsidTr="003A1910">
        <w:tc>
          <w:tcPr>
            <w:tcW w:w="3686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Сравнение  деятельности исторических личностей, схожих событий и фактов периода становления Российской империи .</w:t>
            </w:r>
          </w:p>
        </w:tc>
        <w:tc>
          <w:tcPr>
            <w:tcW w:w="993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6378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Отработка навыка по нахождению сходства  и различий при сопоставлении схожих фактов и персоналий </w:t>
            </w:r>
          </w:p>
        </w:tc>
      </w:tr>
      <w:tr w:rsidR="000775C3" w:rsidRPr="00DB63C8" w:rsidTr="003A1910">
        <w:tc>
          <w:tcPr>
            <w:tcW w:w="3686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Контрольные задания к разделу «Российская империя </w:t>
            </w:r>
            <w:r w:rsidRPr="00DB63C8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XVIII</w:t>
            </w:r>
            <w:r w:rsidRPr="00DB63C8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в.».</w:t>
            </w:r>
          </w:p>
        </w:tc>
        <w:tc>
          <w:tcPr>
            <w:tcW w:w="993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  <w:tc>
          <w:tcPr>
            <w:tcW w:w="6378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тематического тестирования </w:t>
            </w:r>
          </w:p>
        </w:tc>
      </w:tr>
      <w:tr w:rsidR="000775C3" w:rsidRPr="00DB63C8" w:rsidTr="003A1910">
        <w:tc>
          <w:tcPr>
            <w:tcW w:w="3686" w:type="dxa"/>
          </w:tcPr>
          <w:p w:rsidR="000775C3" w:rsidRPr="00DB63C8" w:rsidRDefault="000775C3" w:rsidP="003A1910">
            <w:pPr>
              <w:spacing w:after="0"/>
              <w:jc w:val="both"/>
              <w:rPr>
                <w:rStyle w:val="a7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</w:pPr>
            <w:r w:rsidRPr="00DB63C8">
              <w:rPr>
                <w:rStyle w:val="a7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 xml:space="preserve">Российская империя в </w:t>
            </w:r>
            <w:r w:rsidRPr="00DB63C8">
              <w:rPr>
                <w:rStyle w:val="a7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lang w:val="en-US"/>
              </w:rPr>
              <w:t>XIX</w:t>
            </w:r>
            <w:r w:rsidRPr="00DB63C8">
              <w:rPr>
                <w:rStyle w:val="a7"/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 xml:space="preserve"> веке. </w:t>
            </w:r>
          </w:p>
        </w:tc>
        <w:tc>
          <w:tcPr>
            <w:tcW w:w="993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Лекция.</w:t>
            </w:r>
          </w:p>
        </w:tc>
        <w:tc>
          <w:tcPr>
            <w:tcW w:w="6378" w:type="dxa"/>
          </w:tcPr>
          <w:p w:rsidR="000775C3" w:rsidRPr="00DB63C8" w:rsidRDefault="000775C3" w:rsidP="003A19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 обзор материала периода. Работа с терминологией и периодизацией.</w:t>
            </w:r>
          </w:p>
        </w:tc>
      </w:tr>
    </w:tbl>
    <w:p w:rsidR="000775C3" w:rsidRPr="00DB63C8" w:rsidRDefault="000775C3" w:rsidP="000775C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0775C3" w:rsidRPr="00DB63C8" w:rsidRDefault="000775C3" w:rsidP="000775C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0775C3" w:rsidRPr="00DB63C8" w:rsidRDefault="000775C3" w:rsidP="000775C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0775C3" w:rsidRPr="00DB63C8" w:rsidRDefault="000775C3" w:rsidP="000775C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0775C3" w:rsidRPr="00DB63C8" w:rsidRDefault="000775C3" w:rsidP="000775C3">
      <w:pPr>
        <w:pStyle w:val="a5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63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Литература</w:t>
      </w:r>
    </w:p>
    <w:p w:rsidR="000775C3" w:rsidRPr="00DB63C8" w:rsidRDefault="000775C3" w:rsidP="000775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6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В.А. Бердинских История России с древнейших времен до конца Х</w:t>
      </w:r>
      <w:r w:rsidRPr="00DB6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DB6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 века. Практикум. 10 класс. М.: Дрофа, 2010.</w:t>
      </w:r>
    </w:p>
    <w:p w:rsidR="000775C3" w:rsidRPr="00DB63C8" w:rsidRDefault="000775C3" w:rsidP="000775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6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Владимирова О.В.история: Эксспресс-репетитор для подготовки к ЕГЭ. «История России с древности до на конца ХХ века». М.:АСТ: Астрель, 2009.</w:t>
      </w:r>
    </w:p>
    <w:p w:rsidR="000775C3" w:rsidRPr="00DB63C8" w:rsidRDefault="000775C3" w:rsidP="000775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6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Самое полное издание типовых вариантов реальных заданий ЕГЭ: 2015,2016./История/ авт. Сост. Я,В, Соловьев, Е.А. Гевуркова Л.И. Ларина, В.И. Егорова . –М.:АСТ:Астрель,2009.</w:t>
      </w:r>
    </w:p>
    <w:p w:rsidR="000775C3" w:rsidRPr="00DB63C8" w:rsidRDefault="000775C3" w:rsidP="000775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6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В.М.  Кадневский.  История  России  с древнейших  времён до конца XVIII в.: 10 кл.: Учеб.-метод, пособие.- М., Дрофа,2007. </w:t>
      </w:r>
    </w:p>
    <w:p w:rsidR="000775C3" w:rsidRPr="00DB63C8" w:rsidRDefault="000775C3" w:rsidP="000775C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6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Артасов варианты  заданий ЕГЭ:</w:t>
      </w:r>
    </w:p>
    <w:p w:rsidR="000775C3" w:rsidRDefault="000775C3" w:rsidP="00077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E4F">
        <w:br/>
      </w:r>
    </w:p>
    <w:p w:rsidR="000775C3" w:rsidRDefault="000775C3" w:rsidP="00077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5C3" w:rsidRDefault="000775C3" w:rsidP="00077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5C3" w:rsidRDefault="000775C3" w:rsidP="00077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5C3" w:rsidRDefault="000775C3" w:rsidP="00077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5C3" w:rsidRDefault="000775C3" w:rsidP="00077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5C3" w:rsidRDefault="000775C3" w:rsidP="00077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5C3" w:rsidRDefault="000775C3" w:rsidP="00077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5C3" w:rsidRDefault="000775C3" w:rsidP="00077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5C3" w:rsidRDefault="000775C3" w:rsidP="00077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5C3" w:rsidRDefault="000775C3" w:rsidP="00077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5C3" w:rsidRDefault="000775C3" w:rsidP="00077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5C3" w:rsidRDefault="000775C3" w:rsidP="00077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5C3" w:rsidRDefault="000775C3" w:rsidP="00077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919" w:rsidRDefault="003A1919"/>
    <w:sectPr w:rsidR="003A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32346"/>
    <w:multiLevelType w:val="hybridMultilevel"/>
    <w:tmpl w:val="E76CD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A4843"/>
    <w:multiLevelType w:val="multilevel"/>
    <w:tmpl w:val="A33EF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D74308"/>
    <w:multiLevelType w:val="hybridMultilevel"/>
    <w:tmpl w:val="860AC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52B4A"/>
    <w:multiLevelType w:val="hybridMultilevel"/>
    <w:tmpl w:val="08366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14E8A"/>
    <w:multiLevelType w:val="multilevel"/>
    <w:tmpl w:val="8B90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160273"/>
    <w:multiLevelType w:val="hybridMultilevel"/>
    <w:tmpl w:val="0562D278"/>
    <w:lvl w:ilvl="0" w:tplc="7160F9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DF"/>
    <w:rsid w:val="000775C3"/>
    <w:rsid w:val="001947CA"/>
    <w:rsid w:val="003A1919"/>
    <w:rsid w:val="007C7EDF"/>
    <w:rsid w:val="00E5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25C3"/>
  <w15:chartTrackingRefBased/>
  <w15:docId w15:val="{43E25AAF-CF6E-46EC-B488-CC6328CF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775C3"/>
    <w:pPr>
      <w:spacing w:after="200" w:line="276" w:lineRule="auto"/>
      <w:ind w:left="720"/>
      <w:contextualSpacing/>
    </w:pPr>
  </w:style>
  <w:style w:type="paragraph" w:styleId="a5">
    <w:name w:val="No Spacing"/>
    <w:link w:val="a6"/>
    <w:qFormat/>
    <w:rsid w:val="000775C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775C3"/>
  </w:style>
  <w:style w:type="character" w:customStyle="1" w:styleId="a6">
    <w:name w:val="Без интервала Знак"/>
    <w:link w:val="a5"/>
    <w:locked/>
    <w:rsid w:val="000775C3"/>
  </w:style>
  <w:style w:type="paragraph" w:customStyle="1" w:styleId="c6">
    <w:name w:val="c6"/>
    <w:basedOn w:val="a"/>
    <w:rsid w:val="00077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75C3"/>
  </w:style>
  <w:style w:type="paragraph" w:customStyle="1" w:styleId="c3">
    <w:name w:val="c3"/>
    <w:basedOn w:val="a"/>
    <w:rsid w:val="00077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0775C3"/>
  </w:style>
  <w:style w:type="character" w:styleId="a7">
    <w:name w:val="Subtle Emphasis"/>
    <w:qFormat/>
    <w:rsid w:val="000775C3"/>
    <w:rPr>
      <w:i/>
      <w:color w:val="5A5A5A"/>
    </w:rPr>
  </w:style>
  <w:style w:type="character" w:customStyle="1" w:styleId="submenu-table">
    <w:name w:val="submenu-table"/>
    <w:basedOn w:val="a0"/>
    <w:rsid w:val="000775C3"/>
  </w:style>
  <w:style w:type="character" w:customStyle="1" w:styleId="c5c1">
    <w:name w:val="c5 c1"/>
    <w:basedOn w:val="a0"/>
    <w:rsid w:val="00077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2295</Words>
  <Characters>13086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</dc:creator>
  <cp:keywords/>
  <dc:description/>
  <cp:lastModifiedBy>Zhanna</cp:lastModifiedBy>
  <cp:revision>4</cp:revision>
  <dcterms:created xsi:type="dcterms:W3CDTF">2024-03-14T17:42:00Z</dcterms:created>
  <dcterms:modified xsi:type="dcterms:W3CDTF">2024-03-14T17:46:00Z</dcterms:modified>
</cp:coreProperties>
</file>