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C76" w:rsidRDefault="0019158F" w:rsidP="005B3C8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750.75pt">
            <v:imagedata r:id="rId5" o:title="20240914_120316"/>
          </v:shape>
        </w:pict>
      </w:r>
      <w:r w:rsidR="005C5548" w:rsidRPr="00730A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</w:t>
      </w:r>
    </w:p>
    <w:p w:rsidR="00A51C76" w:rsidRDefault="00A51C76" w:rsidP="005B3C8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993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1178"/>
        <w:gridCol w:w="6193"/>
        <w:gridCol w:w="1888"/>
      </w:tblGrid>
      <w:tr w:rsidR="005C5548" w:rsidRPr="00730A82">
        <w:tc>
          <w:tcPr>
            <w:tcW w:w="675" w:type="dxa"/>
            <w:tcBorders>
              <w:right w:val="single" w:sz="4" w:space="0" w:color="auto"/>
            </w:tcBorders>
          </w:tcPr>
          <w:p w:rsidR="005C5548" w:rsidRPr="00730A82" w:rsidRDefault="005C5548" w:rsidP="00D66B7F">
            <w:pPr>
              <w:tabs>
                <w:tab w:val="left" w:pos="11567"/>
                <w:tab w:val="right" w:pos="14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</w:tcPr>
          <w:p w:rsidR="005C5548" w:rsidRPr="00730A82" w:rsidRDefault="005C5548" w:rsidP="00D66B7F">
            <w:pPr>
              <w:tabs>
                <w:tab w:val="left" w:pos="11567"/>
                <w:tab w:val="right" w:pos="14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193" w:type="dxa"/>
            <w:tcBorders>
              <w:left w:val="single" w:sz="4" w:space="0" w:color="auto"/>
              <w:right w:val="single" w:sz="4" w:space="0" w:color="auto"/>
            </w:tcBorders>
          </w:tcPr>
          <w:p w:rsidR="005C5548" w:rsidRPr="00730A82" w:rsidRDefault="005C5548" w:rsidP="00A42A1C">
            <w:pPr>
              <w:tabs>
                <w:tab w:val="left" w:pos="11567"/>
                <w:tab w:val="right" w:pos="145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5C5548" w:rsidRPr="00730A82" w:rsidRDefault="005C5548" w:rsidP="00A42A1C">
            <w:pPr>
              <w:tabs>
                <w:tab w:val="left" w:pos="11567"/>
                <w:tab w:val="right" w:pos="145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 xml:space="preserve">2. Посещение уроков, мероприятий </w:t>
            </w:r>
            <w:proofErr w:type="spellStart"/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аттестующихся</w:t>
            </w:r>
            <w:proofErr w:type="spellEnd"/>
            <w:r w:rsidRPr="00730A82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Тырышкина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А.А., Козлова Е.В.)</w:t>
            </w:r>
          </w:p>
          <w:p w:rsidR="005C5548" w:rsidRPr="00730A82" w:rsidRDefault="005C5548" w:rsidP="00A42A1C">
            <w:pPr>
              <w:tabs>
                <w:tab w:val="left" w:pos="11567"/>
                <w:tab w:val="right" w:pos="145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3. Работа с зам. дирек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тора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УВР  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состоянию</w:t>
            </w: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 xml:space="preserve"> докум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ентации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аттестующегося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педагога.</w:t>
            </w:r>
          </w:p>
          <w:p w:rsidR="005C5548" w:rsidRPr="00730A82" w:rsidRDefault="005C5548" w:rsidP="00A42A1C">
            <w:pPr>
              <w:tabs>
                <w:tab w:val="left" w:pos="11567"/>
                <w:tab w:val="right" w:pos="145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BE36C5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разделу портфолио «тема самообразования» </w:t>
            </w:r>
          </w:p>
          <w:p w:rsidR="005C5548" w:rsidRPr="00730A82" w:rsidRDefault="005C5548" w:rsidP="00A42A1C">
            <w:pPr>
              <w:tabs>
                <w:tab w:val="left" w:pos="11567"/>
                <w:tab w:val="right" w:pos="145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  <w:tcBorders>
              <w:left w:val="single" w:sz="4" w:space="0" w:color="auto"/>
              <w:right w:val="single" w:sz="4" w:space="0" w:color="auto"/>
            </w:tcBorders>
          </w:tcPr>
          <w:p w:rsidR="005C5548" w:rsidRPr="00730A82" w:rsidRDefault="005C5548" w:rsidP="00D66B7F">
            <w:pPr>
              <w:tabs>
                <w:tab w:val="left" w:pos="11567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Бычкова Л.И,</w:t>
            </w:r>
          </w:p>
          <w:p w:rsidR="005C5548" w:rsidRPr="00730A82" w:rsidRDefault="005C5548" w:rsidP="00694833">
            <w:pPr>
              <w:tabs>
                <w:tab w:val="left" w:pos="11567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5C5548" w:rsidRPr="00730A82" w:rsidRDefault="005C5548" w:rsidP="00D66B7F">
            <w:pPr>
              <w:tabs>
                <w:tab w:val="left" w:pos="11567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548" w:rsidRPr="00730A82" w:rsidRDefault="005C5548" w:rsidP="00D66B7F">
            <w:pPr>
              <w:tabs>
                <w:tab w:val="left" w:pos="11567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48" w:rsidRPr="00730A82">
        <w:tc>
          <w:tcPr>
            <w:tcW w:w="675" w:type="dxa"/>
            <w:tcBorders>
              <w:right w:val="single" w:sz="4" w:space="0" w:color="auto"/>
            </w:tcBorders>
          </w:tcPr>
          <w:p w:rsidR="005C5548" w:rsidRPr="00730A82" w:rsidRDefault="005C5548" w:rsidP="00D66B7F">
            <w:pPr>
              <w:tabs>
                <w:tab w:val="left" w:pos="11567"/>
                <w:tab w:val="right" w:pos="14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</w:tcPr>
          <w:p w:rsidR="005C5548" w:rsidRPr="00730A82" w:rsidRDefault="005C5548" w:rsidP="00D66B7F">
            <w:pPr>
              <w:tabs>
                <w:tab w:val="left" w:pos="11567"/>
                <w:tab w:val="right" w:pos="14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193" w:type="dxa"/>
            <w:tcBorders>
              <w:left w:val="single" w:sz="4" w:space="0" w:color="auto"/>
              <w:right w:val="single" w:sz="4" w:space="0" w:color="auto"/>
            </w:tcBorders>
          </w:tcPr>
          <w:p w:rsidR="005C5548" w:rsidRPr="00730A82" w:rsidRDefault="005C5548" w:rsidP="00A42A1C">
            <w:pPr>
              <w:tabs>
                <w:tab w:val="left" w:pos="11567"/>
                <w:tab w:val="right" w:pos="145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1. Курсовая подготовка (по графику)</w:t>
            </w:r>
          </w:p>
          <w:p w:rsidR="005C5548" w:rsidRDefault="005C5548" w:rsidP="00A42A1C">
            <w:pPr>
              <w:tabs>
                <w:tab w:val="left" w:pos="11567"/>
                <w:tab w:val="right" w:pos="145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 xml:space="preserve"> Редактирование информации по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опросам аттестации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  сайте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</w:t>
            </w: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ОУ «Гимназия»</w:t>
            </w:r>
          </w:p>
          <w:p w:rsidR="005C5548" w:rsidRPr="00730A82" w:rsidRDefault="005C5548" w:rsidP="00A42A1C">
            <w:pPr>
              <w:tabs>
                <w:tab w:val="left" w:pos="11567"/>
                <w:tab w:val="right" w:pos="145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уроков, мероприятий </w:t>
            </w:r>
            <w:proofErr w:type="spellStart"/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аттестующихся</w:t>
            </w:r>
            <w:proofErr w:type="spellEnd"/>
            <w:r w:rsidRPr="00730A82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Бабердина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Н.В.)</w:t>
            </w:r>
          </w:p>
        </w:tc>
        <w:tc>
          <w:tcPr>
            <w:tcW w:w="1888" w:type="dxa"/>
            <w:tcBorders>
              <w:left w:val="single" w:sz="4" w:space="0" w:color="auto"/>
              <w:right w:val="single" w:sz="4" w:space="0" w:color="auto"/>
            </w:tcBorders>
          </w:tcPr>
          <w:p w:rsidR="005C5548" w:rsidRPr="00730A82" w:rsidRDefault="005C5548" w:rsidP="00D66B7F">
            <w:pPr>
              <w:tabs>
                <w:tab w:val="left" w:pos="11567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Бычкова Л.И.</w:t>
            </w:r>
          </w:p>
          <w:p w:rsidR="005C5548" w:rsidRPr="00730A82" w:rsidRDefault="005C5548" w:rsidP="00694833">
            <w:pPr>
              <w:tabs>
                <w:tab w:val="left" w:pos="11567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5C5548" w:rsidRPr="00730A82" w:rsidRDefault="005C5548" w:rsidP="00D66B7F">
            <w:pPr>
              <w:tabs>
                <w:tab w:val="left" w:pos="11567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48" w:rsidRPr="00730A82">
        <w:tc>
          <w:tcPr>
            <w:tcW w:w="675" w:type="dxa"/>
            <w:tcBorders>
              <w:right w:val="single" w:sz="4" w:space="0" w:color="auto"/>
            </w:tcBorders>
          </w:tcPr>
          <w:p w:rsidR="005C5548" w:rsidRPr="00730A82" w:rsidRDefault="005C5548" w:rsidP="00D66B7F">
            <w:pPr>
              <w:tabs>
                <w:tab w:val="left" w:pos="11567"/>
                <w:tab w:val="right" w:pos="14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</w:tcPr>
          <w:p w:rsidR="005C5548" w:rsidRPr="00730A82" w:rsidRDefault="005C5548" w:rsidP="00D66B7F">
            <w:pPr>
              <w:tabs>
                <w:tab w:val="left" w:pos="11567"/>
                <w:tab w:val="right" w:pos="14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193" w:type="dxa"/>
            <w:tcBorders>
              <w:left w:val="single" w:sz="4" w:space="0" w:color="auto"/>
              <w:right w:val="single" w:sz="4" w:space="0" w:color="auto"/>
            </w:tcBorders>
          </w:tcPr>
          <w:p w:rsidR="005C5548" w:rsidRPr="00730A82" w:rsidRDefault="005C5548" w:rsidP="00A42A1C">
            <w:pPr>
              <w:tabs>
                <w:tab w:val="left" w:pos="11567"/>
                <w:tab w:val="right" w:pos="145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 xml:space="preserve">. Организация </w:t>
            </w:r>
            <w:proofErr w:type="spellStart"/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аттестующихся</w:t>
            </w:r>
            <w:proofErr w:type="spellEnd"/>
            <w:r w:rsidRPr="00730A82">
              <w:rPr>
                <w:rFonts w:ascii="Times New Roman" w:hAnsi="Times New Roman" w:cs="Times New Roman"/>
                <w:sz w:val="24"/>
                <w:szCs w:val="24"/>
              </w:rPr>
              <w:t xml:space="preserve"> учителей для участия в </w:t>
            </w:r>
            <w:proofErr w:type="spellStart"/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 w:rsidRPr="00730A82">
              <w:rPr>
                <w:rFonts w:ascii="Times New Roman" w:hAnsi="Times New Roman" w:cs="Times New Roman"/>
                <w:sz w:val="24"/>
                <w:szCs w:val="24"/>
              </w:rPr>
              <w:t xml:space="preserve"> издательств «Просвещение», «Титул» и др. </w:t>
            </w:r>
          </w:p>
          <w:p w:rsidR="005C5548" w:rsidRDefault="005C5548" w:rsidP="00A42A1C">
            <w:pPr>
              <w:tabs>
                <w:tab w:val="left" w:pos="11567"/>
                <w:tab w:val="right" w:pos="145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 xml:space="preserve">. Проверка портфолио </w:t>
            </w:r>
            <w:proofErr w:type="spellStart"/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аттестовавшихся</w:t>
            </w:r>
            <w:proofErr w:type="spellEnd"/>
            <w:r w:rsidRPr="00730A82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педагогов.</w:t>
            </w:r>
          </w:p>
          <w:p w:rsidR="005C5548" w:rsidRPr="00730A82" w:rsidRDefault="005C5548" w:rsidP="00A42A1C">
            <w:pPr>
              <w:tabs>
                <w:tab w:val="left" w:pos="11567"/>
                <w:tab w:val="right" w:pos="145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Консультирование по вопросам прохождения дистанционной курсовой подготовки в рамк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 предстоящей аттестации (Рождественская С.В</w:t>
            </w: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88" w:type="dxa"/>
            <w:tcBorders>
              <w:left w:val="single" w:sz="4" w:space="0" w:color="auto"/>
              <w:right w:val="single" w:sz="4" w:space="0" w:color="auto"/>
            </w:tcBorders>
          </w:tcPr>
          <w:p w:rsidR="005C5548" w:rsidRPr="00730A82" w:rsidRDefault="005C5548" w:rsidP="00D66B7F">
            <w:pPr>
              <w:tabs>
                <w:tab w:val="left" w:pos="11567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Бычкова Л.И,</w:t>
            </w:r>
          </w:p>
          <w:p w:rsidR="005C5548" w:rsidRPr="00730A82" w:rsidRDefault="005C5548" w:rsidP="00D66B7F">
            <w:pPr>
              <w:tabs>
                <w:tab w:val="left" w:pos="11567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администрация.</w:t>
            </w:r>
          </w:p>
        </w:tc>
      </w:tr>
      <w:tr w:rsidR="005C5548" w:rsidRPr="00730A82">
        <w:tc>
          <w:tcPr>
            <w:tcW w:w="675" w:type="dxa"/>
            <w:tcBorders>
              <w:right w:val="single" w:sz="4" w:space="0" w:color="auto"/>
            </w:tcBorders>
          </w:tcPr>
          <w:p w:rsidR="005C5548" w:rsidRPr="00730A82" w:rsidRDefault="005C5548" w:rsidP="00D66B7F">
            <w:pPr>
              <w:tabs>
                <w:tab w:val="left" w:pos="11567"/>
                <w:tab w:val="right" w:pos="14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</w:tcPr>
          <w:p w:rsidR="005C5548" w:rsidRPr="00730A82" w:rsidRDefault="005C5548" w:rsidP="00D66B7F">
            <w:pPr>
              <w:tabs>
                <w:tab w:val="left" w:pos="11567"/>
                <w:tab w:val="right" w:pos="14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193" w:type="dxa"/>
            <w:tcBorders>
              <w:left w:val="single" w:sz="4" w:space="0" w:color="auto"/>
              <w:right w:val="single" w:sz="4" w:space="0" w:color="auto"/>
            </w:tcBorders>
          </w:tcPr>
          <w:p w:rsidR="005C5548" w:rsidRDefault="005C5548" w:rsidP="00A42A1C">
            <w:pPr>
              <w:tabs>
                <w:tab w:val="left" w:pos="11567"/>
                <w:tab w:val="right" w:pos="145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 xml:space="preserve">Курсовая подготовка (по графику) </w:t>
            </w:r>
          </w:p>
          <w:p w:rsidR="005C5548" w:rsidRPr="00730A82" w:rsidRDefault="005C5548" w:rsidP="00A42A1C">
            <w:pPr>
              <w:tabs>
                <w:tab w:val="left" w:pos="11567"/>
                <w:tab w:val="right" w:pos="145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Консультирование по вопросам прохождения дистанционной курсовой подготовки в рамк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 предстоящей аттестации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Хорошилова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Н.А, Фирсова И.А.,.)</w:t>
            </w:r>
          </w:p>
        </w:tc>
        <w:tc>
          <w:tcPr>
            <w:tcW w:w="1888" w:type="dxa"/>
            <w:tcBorders>
              <w:left w:val="single" w:sz="4" w:space="0" w:color="auto"/>
              <w:right w:val="single" w:sz="4" w:space="0" w:color="auto"/>
            </w:tcBorders>
          </w:tcPr>
          <w:p w:rsidR="005C5548" w:rsidRDefault="005C5548" w:rsidP="001576DB">
            <w:pPr>
              <w:tabs>
                <w:tab w:val="left" w:pos="11567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Бычкова Л.И.</w:t>
            </w:r>
          </w:p>
          <w:p w:rsidR="005C5548" w:rsidRDefault="005C5548" w:rsidP="00694833">
            <w:pPr>
              <w:tabs>
                <w:tab w:val="left" w:pos="11567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Данилова О.А.</w:t>
            </w:r>
          </w:p>
          <w:p w:rsidR="005C5548" w:rsidRDefault="005C5548" w:rsidP="00694833">
            <w:pPr>
              <w:tabs>
                <w:tab w:val="left" w:pos="11567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Рождественская С.В.</w:t>
            </w:r>
          </w:p>
          <w:p w:rsidR="005C5548" w:rsidRPr="00730A82" w:rsidRDefault="005C5548" w:rsidP="001576DB">
            <w:pPr>
              <w:tabs>
                <w:tab w:val="left" w:pos="11567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48" w:rsidRPr="00730A82">
        <w:tc>
          <w:tcPr>
            <w:tcW w:w="675" w:type="dxa"/>
            <w:tcBorders>
              <w:right w:val="single" w:sz="4" w:space="0" w:color="auto"/>
            </w:tcBorders>
          </w:tcPr>
          <w:p w:rsidR="005C5548" w:rsidRPr="00730A82" w:rsidRDefault="005C5548" w:rsidP="00D66B7F">
            <w:pPr>
              <w:tabs>
                <w:tab w:val="left" w:pos="11567"/>
                <w:tab w:val="right" w:pos="14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</w:tcPr>
          <w:p w:rsidR="005C5548" w:rsidRPr="00730A82" w:rsidRDefault="005C5548" w:rsidP="00D66B7F">
            <w:pPr>
              <w:tabs>
                <w:tab w:val="left" w:pos="11567"/>
                <w:tab w:val="right" w:pos="14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193" w:type="dxa"/>
            <w:tcBorders>
              <w:left w:val="single" w:sz="4" w:space="0" w:color="auto"/>
              <w:right w:val="single" w:sz="4" w:space="0" w:color="auto"/>
            </w:tcBorders>
          </w:tcPr>
          <w:p w:rsidR="005C5548" w:rsidRDefault="005C5548" w:rsidP="00A42A1C">
            <w:pPr>
              <w:tabs>
                <w:tab w:val="left" w:pos="11567"/>
                <w:tab w:val="right" w:pos="145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 xml:space="preserve">1. Посещение уроков, мероприятий </w:t>
            </w:r>
            <w:proofErr w:type="spellStart"/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аттестующихся</w:t>
            </w:r>
            <w:proofErr w:type="spellEnd"/>
            <w:r w:rsidRPr="00730A82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(Рождественская С.В.)</w:t>
            </w:r>
          </w:p>
          <w:p w:rsidR="005C5548" w:rsidRPr="00730A82" w:rsidRDefault="005C5548" w:rsidP="00A42A1C">
            <w:pPr>
              <w:tabs>
                <w:tab w:val="left" w:pos="11567"/>
                <w:tab w:val="right" w:pos="145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Групповые консультации по прохождению дистанционных курсов</w:t>
            </w:r>
          </w:p>
          <w:p w:rsidR="005C5548" w:rsidRPr="00730A82" w:rsidRDefault="005C5548" w:rsidP="00A42A1C">
            <w:pPr>
              <w:tabs>
                <w:tab w:val="left" w:pos="11567"/>
                <w:tab w:val="right" w:pos="145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к участию в конкурсах профессионального мастерства </w:t>
            </w:r>
            <w:proofErr w:type="spellStart"/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аттестующихся</w:t>
            </w:r>
            <w:proofErr w:type="spellEnd"/>
            <w:r w:rsidRPr="00730A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педагогов.</w:t>
            </w:r>
          </w:p>
        </w:tc>
        <w:tc>
          <w:tcPr>
            <w:tcW w:w="1888" w:type="dxa"/>
            <w:tcBorders>
              <w:left w:val="single" w:sz="4" w:space="0" w:color="auto"/>
              <w:right w:val="single" w:sz="4" w:space="0" w:color="auto"/>
            </w:tcBorders>
          </w:tcPr>
          <w:p w:rsidR="005C5548" w:rsidRDefault="005C5548" w:rsidP="00E279A4">
            <w:pPr>
              <w:tabs>
                <w:tab w:val="left" w:pos="11567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Бычкова Л.И.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C5548" w:rsidRDefault="005C5548" w:rsidP="00E279A4">
            <w:pPr>
              <w:tabs>
                <w:tab w:val="left" w:pos="11567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Топчиенко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Т.В., Данилова О.А.</w:t>
            </w:r>
          </w:p>
          <w:p w:rsidR="005C5548" w:rsidRDefault="005C5548" w:rsidP="00E279A4">
            <w:pPr>
              <w:tabs>
                <w:tab w:val="left" w:pos="11567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548" w:rsidRPr="00730A82" w:rsidRDefault="005C5548" w:rsidP="00D66B7F">
            <w:pPr>
              <w:tabs>
                <w:tab w:val="left" w:pos="11567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48" w:rsidRPr="00730A82">
        <w:tc>
          <w:tcPr>
            <w:tcW w:w="675" w:type="dxa"/>
            <w:tcBorders>
              <w:right w:val="single" w:sz="4" w:space="0" w:color="auto"/>
            </w:tcBorders>
          </w:tcPr>
          <w:p w:rsidR="005C5548" w:rsidRPr="00730A82" w:rsidRDefault="005C5548" w:rsidP="00D66B7F">
            <w:pPr>
              <w:tabs>
                <w:tab w:val="left" w:pos="11567"/>
                <w:tab w:val="right" w:pos="14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</w:tcPr>
          <w:p w:rsidR="005C5548" w:rsidRPr="00730A82" w:rsidRDefault="005C5548" w:rsidP="00D66B7F">
            <w:pPr>
              <w:tabs>
                <w:tab w:val="left" w:pos="11567"/>
                <w:tab w:val="right" w:pos="14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193" w:type="dxa"/>
            <w:tcBorders>
              <w:left w:val="single" w:sz="4" w:space="0" w:color="auto"/>
              <w:right w:val="single" w:sz="4" w:space="0" w:color="auto"/>
            </w:tcBorders>
          </w:tcPr>
          <w:p w:rsidR="005C5548" w:rsidRDefault="005C5548" w:rsidP="00A42A1C">
            <w:pPr>
              <w:tabs>
                <w:tab w:val="left" w:pos="11567"/>
                <w:tab w:val="right" w:pos="145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 xml:space="preserve">1. Посещение уроков, мероприятий </w:t>
            </w:r>
            <w:proofErr w:type="spellStart"/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аттестующихся</w:t>
            </w:r>
            <w:proofErr w:type="spellEnd"/>
            <w:r w:rsidRPr="00730A82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Хорошилова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Н.А.)</w:t>
            </w:r>
          </w:p>
          <w:p w:rsidR="005C5548" w:rsidRPr="00730A82" w:rsidRDefault="005C5548" w:rsidP="00A42A1C">
            <w:pPr>
              <w:tabs>
                <w:tab w:val="left" w:pos="11567"/>
                <w:tab w:val="right" w:pos="145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предварительных списков учителей предметников и администрации школы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выходу на аттестацию в 2025-2026</w:t>
            </w: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уч.году</w:t>
            </w:r>
            <w:proofErr w:type="spellEnd"/>
            <w:proofErr w:type="gramEnd"/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5548" w:rsidRPr="00730A82" w:rsidRDefault="005C5548" w:rsidP="00A42A1C">
            <w:pPr>
              <w:tabs>
                <w:tab w:val="left" w:pos="11567"/>
                <w:tab w:val="right" w:pos="145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 xml:space="preserve">3. Консультирование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прохождения   аттестации (Фирсова И.А.,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Курушкина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Т.М.)</w:t>
            </w:r>
          </w:p>
        </w:tc>
        <w:tc>
          <w:tcPr>
            <w:tcW w:w="1888" w:type="dxa"/>
            <w:tcBorders>
              <w:left w:val="single" w:sz="4" w:space="0" w:color="auto"/>
              <w:right w:val="single" w:sz="4" w:space="0" w:color="auto"/>
            </w:tcBorders>
          </w:tcPr>
          <w:p w:rsidR="005C5548" w:rsidRPr="00730A82" w:rsidRDefault="005C5548" w:rsidP="001576DB">
            <w:pPr>
              <w:tabs>
                <w:tab w:val="left" w:pos="11567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Бычкова Л.И.</w:t>
            </w:r>
          </w:p>
          <w:p w:rsidR="005C5548" w:rsidRPr="00730A82" w:rsidRDefault="005C5548" w:rsidP="008459C3">
            <w:pPr>
              <w:tabs>
                <w:tab w:val="left" w:pos="11567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548" w:rsidRDefault="005C5548" w:rsidP="00BE36C5">
            <w:pPr>
              <w:tabs>
                <w:tab w:val="left" w:pos="11567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Данилова О.А.</w:t>
            </w:r>
          </w:p>
          <w:p w:rsidR="005C5548" w:rsidRPr="00730A82" w:rsidRDefault="005C5548" w:rsidP="001576DB">
            <w:pPr>
              <w:tabs>
                <w:tab w:val="left" w:pos="11567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548" w:rsidRPr="00730A82" w:rsidRDefault="005C5548" w:rsidP="00D66B7F">
            <w:pPr>
              <w:tabs>
                <w:tab w:val="left" w:pos="11567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48" w:rsidRPr="00730A82">
        <w:tc>
          <w:tcPr>
            <w:tcW w:w="675" w:type="dxa"/>
            <w:tcBorders>
              <w:right w:val="single" w:sz="4" w:space="0" w:color="auto"/>
            </w:tcBorders>
          </w:tcPr>
          <w:p w:rsidR="005C5548" w:rsidRPr="00730A82" w:rsidRDefault="005C5548" w:rsidP="00D66B7F">
            <w:pPr>
              <w:tabs>
                <w:tab w:val="left" w:pos="11567"/>
                <w:tab w:val="right" w:pos="14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</w:tcPr>
          <w:p w:rsidR="005C5548" w:rsidRPr="00730A82" w:rsidRDefault="005C5548" w:rsidP="00D66B7F">
            <w:pPr>
              <w:tabs>
                <w:tab w:val="left" w:pos="11567"/>
                <w:tab w:val="right" w:pos="14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193" w:type="dxa"/>
            <w:tcBorders>
              <w:left w:val="single" w:sz="4" w:space="0" w:color="auto"/>
              <w:right w:val="single" w:sz="4" w:space="0" w:color="auto"/>
            </w:tcBorders>
          </w:tcPr>
          <w:p w:rsidR="005C5548" w:rsidRPr="00730A82" w:rsidRDefault="005C5548" w:rsidP="00A42A1C">
            <w:pPr>
              <w:tabs>
                <w:tab w:val="left" w:pos="11567"/>
                <w:tab w:val="right" w:pos="145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1. Посещение уроков, меропр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иятий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аттестующихся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(Фирсова И.А.,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Курушкина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Т.М.)</w:t>
            </w:r>
          </w:p>
          <w:p w:rsidR="005C5548" w:rsidRPr="00730A82" w:rsidRDefault="005C5548" w:rsidP="00A42A1C">
            <w:pPr>
              <w:tabs>
                <w:tab w:val="left" w:pos="11567"/>
                <w:tab w:val="right" w:pos="145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 xml:space="preserve">. Работа по разделам портфолио </w:t>
            </w:r>
            <w:proofErr w:type="spellStart"/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аттестующихся</w:t>
            </w:r>
            <w:proofErr w:type="spellEnd"/>
            <w:r w:rsidRPr="00730A82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педагогов.</w:t>
            </w:r>
          </w:p>
        </w:tc>
        <w:tc>
          <w:tcPr>
            <w:tcW w:w="1888" w:type="dxa"/>
            <w:tcBorders>
              <w:left w:val="single" w:sz="4" w:space="0" w:color="auto"/>
              <w:right w:val="single" w:sz="4" w:space="0" w:color="auto"/>
            </w:tcBorders>
          </w:tcPr>
          <w:p w:rsidR="005C5548" w:rsidRDefault="005C5548" w:rsidP="001576DB">
            <w:pPr>
              <w:tabs>
                <w:tab w:val="left" w:pos="11567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 xml:space="preserve"> Бычкова Л.И.</w:t>
            </w:r>
          </w:p>
          <w:p w:rsidR="005C5548" w:rsidRPr="00730A82" w:rsidRDefault="005C5548" w:rsidP="001576DB">
            <w:pPr>
              <w:tabs>
                <w:tab w:val="left" w:pos="11567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Рождественская С.В</w:t>
            </w:r>
          </w:p>
          <w:p w:rsidR="005C5548" w:rsidRPr="00730A82" w:rsidRDefault="005C5548" w:rsidP="00D66B7F">
            <w:pPr>
              <w:tabs>
                <w:tab w:val="left" w:pos="11567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48" w:rsidRPr="00730A82">
        <w:tc>
          <w:tcPr>
            <w:tcW w:w="675" w:type="dxa"/>
            <w:tcBorders>
              <w:right w:val="single" w:sz="4" w:space="0" w:color="auto"/>
            </w:tcBorders>
          </w:tcPr>
          <w:p w:rsidR="005C5548" w:rsidRPr="00730A82" w:rsidRDefault="005C5548" w:rsidP="00D66B7F">
            <w:pPr>
              <w:tabs>
                <w:tab w:val="left" w:pos="11567"/>
                <w:tab w:val="right" w:pos="14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</w:tcPr>
          <w:p w:rsidR="005C5548" w:rsidRPr="00730A82" w:rsidRDefault="005C5548" w:rsidP="00D66B7F">
            <w:pPr>
              <w:tabs>
                <w:tab w:val="left" w:pos="11567"/>
                <w:tab w:val="right" w:pos="14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</w:p>
        </w:tc>
        <w:tc>
          <w:tcPr>
            <w:tcW w:w="6193" w:type="dxa"/>
            <w:tcBorders>
              <w:left w:val="single" w:sz="4" w:space="0" w:color="auto"/>
              <w:right w:val="single" w:sz="4" w:space="0" w:color="auto"/>
            </w:tcBorders>
          </w:tcPr>
          <w:p w:rsidR="005C5548" w:rsidRDefault="005C5548" w:rsidP="00A42A1C">
            <w:pPr>
              <w:tabs>
                <w:tab w:val="left" w:pos="11567"/>
                <w:tab w:val="right" w:pos="145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.Планирование прохождения курсо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повышения квалификации на 2025-2026 </w:t>
            </w: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учебный год.</w:t>
            </w:r>
          </w:p>
          <w:p w:rsidR="005C5548" w:rsidRPr="00730A82" w:rsidRDefault="005C5548" w:rsidP="00A42A1C">
            <w:pPr>
              <w:tabs>
                <w:tab w:val="left" w:pos="11567"/>
                <w:tab w:val="right" w:pos="145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 xml:space="preserve"> Проверка портфолио </w:t>
            </w:r>
            <w:proofErr w:type="spellStart"/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аттестовавшихся</w:t>
            </w:r>
            <w:proofErr w:type="spellEnd"/>
            <w:r w:rsidRPr="00730A82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8" w:type="dxa"/>
            <w:tcBorders>
              <w:left w:val="single" w:sz="4" w:space="0" w:color="auto"/>
              <w:right w:val="single" w:sz="4" w:space="0" w:color="auto"/>
            </w:tcBorders>
          </w:tcPr>
          <w:p w:rsidR="005C5548" w:rsidRPr="00730A82" w:rsidRDefault="005C5548" w:rsidP="00407E21">
            <w:pPr>
              <w:tabs>
                <w:tab w:val="left" w:pos="11567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Бычкова Л.И,</w:t>
            </w:r>
          </w:p>
          <w:p w:rsidR="005C5548" w:rsidRPr="00730A82" w:rsidRDefault="005C5548" w:rsidP="00407E21">
            <w:pPr>
              <w:tabs>
                <w:tab w:val="left" w:pos="11567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администрация.</w:t>
            </w:r>
          </w:p>
        </w:tc>
      </w:tr>
      <w:tr w:rsidR="005C5548" w:rsidRPr="00730A82">
        <w:tc>
          <w:tcPr>
            <w:tcW w:w="675" w:type="dxa"/>
            <w:tcBorders>
              <w:right w:val="single" w:sz="4" w:space="0" w:color="auto"/>
            </w:tcBorders>
          </w:tcPr>
          <w:p w:rsidR="005C5548" w:rsidRPr="00730A82" w:rsidRDefault="005C5548" w:rsidP="00D66B7F">
            <w:pPr>
              <w:tabs>
                <w:tab w:val="left" w:pos="11567"/>
                <w:tab w:val="right" w:pos="14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</w:tcPr>
          <w:p w:rsidR="005C5548" w:rsidRPr="00730A82" w:rsidRDefault="005C5548" w:rsidP="00D66B7F">
            <w:pPr>
              <w:tabs>
                <w:tab w:val="left" w:pos="11567"/>
                <w:tab w:val="right" w:pos="14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6193" w:type="dxa"/>
            <w:tcBorders>
              <w:left w:val="single" w:sz="4" w:space="0" w:color="auto"/>
              <w:right w:val="single" w:sz="4" w:space="0" w:color="auto"/>
            </w:tcBorders>
          </w:tcPr>
          <w:p w:rsidR="005C5548" w:rsidRPr="00730A82" w:rsidRDefault="005C5548" w:rsidP="00A42A1C">
            <w:pPr>
              <w:tabs>
                <w:tab w:val="left" w:pos="11567"/>
                <w:tab w:val="right" w:pos="145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1. Оказание методической помощи педагогам в работе по темам самообразования, подготовке к аттестации.</w:t>
            </w:r>
          </w:p>
          <w:p w:rsidR="005C5548" w:rsidRPr="00730A82" w:rsidRDefault="005C5548" w:rsidP="00A42A1C">
            <w:pPr>
              <w:tabs>
                <w:tab w:val="left" w:pos="11567"/>
                <w:tab w:val="right" w:pos="145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 xml:space="preserve">2. Изучение результатов внутренней экспертизы педагогической деятельности </w:t>
            </w:r>
            <w:proofErr w:type="spellStart"/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аттестующихся</w:t>
            </w:r>
            <w:proofErr w:type="spellEnd"/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5548" w:rsidRPr="00730A82" w:rsidRDefault="005C5548" w:rsidP="00A42A1C">
            <w:pPr>
              <w:tabs>
                <w:tab w:val="left" w:pos="11567"/>
                <w:tab w:val="right" w:pos="145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3. Посещение открытых мероприятий аттестуемых, анализ, рекомендации.</w:t>
            </w:r>
          </w:p>
          <w:p w:rsidR="005C5548" w:rsidRPr="00730A82" w:rsidRDefault="005C5548" w:rsidP="00A42A1C">
            <w:pPr>
              <w:tabs>
                <w:tab w:val="left" w:pos="11567"/>
                <w:tab w:val="right" w:pos="145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 xml:space="preserve">4. Оказание помощи психолога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успешному прохождению аттестации.</w:t>
            </w:r>
          </w:p>
        </w:tc>
        <w:tc>
          <w:tcPr>
            <w:tcW w:w="1888" w:type="dxa"/>
            <w:tcBorders>
              <w:left w:val="single" w:sz="4" w:space="0" w:color="auto"/>
              <w:right w:val="single" w:sz="4" w:space="0" w:color="auto"/>
            </w:tcBorders>
          </w:tcPr>
          <w:p w:rsidR="005C5548" w:rsidRPr="00730A82" w:rsidRDefault="005C5548" w:rsidP="00D66B7F">
            <w:pPr>
              <w:tabs>
                <w:tab w:val="left" w:pos="11567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548" w:rsidRDefault="005C5548" w:rsidP="00D66B7F">
            <w:pPr>
              <w:tabs>
                <w:tab w:val="left" w:pos="11567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0A82">
              <w:rPr>
                <w:rFonts w:ascii="Times New Roman" w:hAnsi="Times New Roman" w:cs="Times New Roman"/>
                <w:sz w:val="24"/>
                <w:szCs w:val="24"/>
              </w:rPr>
              <w:t>Бычкова Л.И.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C5548" w:rsidRPr="00730A82" w:rsidRDefault="005C5548" w:rsidP="00D66B7F">
            <w:pPr>
              <w:tabs>
                <w:tab w:val="left" w:pos="11567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Данилова О.А.</w:t>
            </w:r>
          </w:p>
          <w:p w:rsidR="005C5548" w:rsidRPr="00730A82" w:rsidRDefault="005C5548" w:rsidP="00D66B7F">
            <w:pPr>
              <w:tabs>
                <w:tab w:val="left" w:pos="11567"/>
                <w:tab w:val="right" w:pos="145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C5548" w:rsidRDefault="005C5548">
      <w:pPr>
        <w:rPr>
          <w:rFonts w:ascii="Times New Roman" w:hAnsi="Times New Roman" w:cs="Times New Roman"/>
          <w:sz w:val="24"/>
          <w:szCs w:val="24"/>
        </w:rPr>
      </w:pPr>
    </w:p>
    <w:p w:rsidR="005C5548" w:rsidRPr="00730A82" w:rsidRDefault="005C5548">
      <w:pPr>
        <w:rPr>
          <w:rFonts w:ascii="Times New Roman" w:hAnsi="Times New Roman" w:cs="Times New Roman"/>
          <w:sz w:val="24"/>
          <w:szCs w:val="24"/>
        </w:rPr>
      </w:pPr>
      <w:r w:rsidRPr="00730A82">
        <w:rPr>
          <w:rFonts w:ascii="Times New Roman" w:hAnsi="Times New Roman" w:cs="Times New Roman"/>
          <w:sz w:val="24"/>
          <w:szCs w:val="24"/>
        </w:rPr>
        <w:t>Координатор аттестации: Л.И. Бычкова.</w:t>
      </w:r>
    </w:p>
    <w:sectPr w:rsidR="005C5548" w:rsidRPr="00730A82" w:rsidSect="003F7F39">
      <w:pgSz w:w="11906" w:h="16838"/>
      <w:pgMar w:top="540" w:right="1286" w:bottom="36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652A5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7101F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D40652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5AA256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AB14CA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C222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846E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9CF2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5B22B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7DEA0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6331AA"/>
    <w:multiLevelType w:val="hybridMultilevel"/>
    <w:tmpl w:val="AE22B9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3214579"/>
    <w:multiLevelType w:val="hybridMultilevel"/>
    <w:tmpl w:val="992E1D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42A3"/>
    <w:rsid w:val="000201A6"/>
    <w:rsid w:val="00023510"/>
    <w:rsid w:val="000408F0"/>
    <w:rsid w:val="00040F63"/>
    <w:rsid w:val="00055F68"/>
    <w:rsid w:val="00073E98"/>
    <w:rsid w:val="00074476"/>
    <w:rsid w:val="000B0434"/>
    <w:rsid w:val="000B12E8"/>
    <w:rsid w:val="000C3127"/>
    <w:rsid w:val="000C398D"/>
    <w:rsid w:val="000D3233"/>
    <w:rsid w:val="000F09CB"/>
    <w:rsid w:val="000F332E"/>
    <w:rsid w:val="00102991"/>
    <w:rsid w:val="00150258"/>
    <w:rsid w:val="001576DB"/>
    <w:rsid w:val="0019158F"/>
    <w:rsid w:val="001A7DDA"/>
    <w:rsid w:val="001B381D"/>
    <w:rsid w:val="001E1337"/>
    <w:rsid w:val="001F7A72"/>
    <w:rsid w:val="00201FB6"/>
    <w:rsid w:val="00214E3D"/>
    <w:rsid w:val="00216F3D"/>
    <w:rsid w:val="00232BA9"/>
    <w:rsid w:val="00234473"/>
    <w:rsid w:val="002457CB"/>
    <w:rsid w:val="00281F85"/>
    <w:rsid w:val="002A623E"/>
    <w:rsid w:val="002B1A86"/>
    <w:rsid w:val="002C5556"/>
    <w:rsid w:val="002E3EB2"/>
    <w:rsid w:val="002E7FB1"/>
    <w:rsid w:val="002F5DAC"/>
    <w:rsid w:val="00331681"/>
    <w:rsid w:val="00335C75"/>
    <w:rsid w:val="00342B73"/>
    <w:rsid w:val="00383834"/>
    <w:rsid w:val="003A7E4B"/>
    <w:rsid w:val="003C4372"/>
    <w:rsid w:val="003F7F39"/>
    <w:rsid w:val="004017E6"/>
    <w:rsid w:val="00406495"/>
    <w:rsid w:val="00407E21"/>
    <w:rsid w:val="004147FA"/>
    <w:rsid w:val="00424C14"/>
    <w:rsid w:val="004262D2"/>
    <w:rsid w:val="004312F2"/>
    <w:rsid w:val="00454B51"/>
    <w:rsid w:val="00456BE6"/>
    <w:rsid w:val="004D1DBE"/>
    <w:rsid w:val="004E1C0E"/>
    <w:rsid w:val="004E3CCD"/>
    <w:rsid w:val="004F0A5A"/>
    <w:rsid w:val="004F2AA5"/>
    <w:rsid w:val="005121C7"/>
    <w:rsid w:val="005132C6"/>
    <w:rsid w:val="00517856"/>
    <w:rsid w:val="00531F21"/>
    <w:rsid w:val="00536C59"/>
    <w:rsid w:val="00536E1C"/>
    <w:rsid w:val="00537918"/>
    <w:rsid w:val="00543AB0"/>
    <w:rsid w:val="0059512D"/>
    <w:rsid w:val="00595198"/>
    <w:rsid w:val="005B2E0C"/>
    <w:rsid w:val="005B3C87"/>
    <w:rsid w:val="005C5548"/>
    <w:rsid w:val="005E17C1"/>
    <w:rsid w:val="005F7529"/>
    <w:rsid w:val="00613027"/>
    <w:rsid w:val="006134E7"/>
    <w:rsid w:val="006167B9"/>
    <w:rsid w:val="00630E7F"/>
    <w:rsid w:val="00644C7E"/>
    <w:rsid w:val="00647221"/>
    <w:rsid w:val="00650358"/>
    <w:rsid w:val="00677F54"/>
    <w:rsid w:val="006900B7"/>
    <w:rsid w:val="00694833"/>
    <w:rsid w:val="006C200F"/>
    <w:rsid w:val="006E2BB2"/>
    <w:rsid w:val="0071286D"/>
    <w:rsid w:val="00730A82"/>
    <w:rsid w:val="00740E9E"/>
    <w:rsid w:val="00774E97"/>
    <w:rsid w:val="00784DE5"/>
    <w:rsid w:val="007B6C37"/>
    <w:rsid w:val="007D14E5"/>
    <w:rsid w:val="007D4D34"/>
    <w:rsid w:val="007E12D2"/>
    <w:rsid w:val="007F6090"/>
    <w:rsid w:val="00830943"/>
    <w:rsid w:val="008459C3"/>
    <w:rsid w:val="008774D7"/>
    <w:rsid w:val="008824D6"/>
    <w:rsid w:val="008B1E01"/>
    <w:rsid w:val="008B4649"/>
    <w:rsid w:val="008F7FF1"/>
    <w:rsid w:val="00917E92"/>
    <w:rsid w:val="0095221D"/>
    <w:rsid w:val="009F44FB"/>
    <w:rsid w:val="00A42A1C"/>
    <w:rsid w:val="00A51C76"/>
    <w:rsid w:val="00A94301"/>
    <w:rsid w:val="00AC4EFF"/>
    <w:rsid w:val="00AD2431"/>
    <w:rsid w:val="00AE6D6B"/>
    <w:rsid w:val="00AE7503"/>
    <w:rsid w:val="00B46C33"/>
    <w:rsid w:val="00B62998"/>
    <w:rsid w:val="00B80C10"/>
    <w:rsid w:val="00B9574F"/>
    <w:rsid w:val="00BD06C7"/>
    <w:rsid w:val="00BE36C5"/>
    <w:rsid w:val="00C004DD"/>
    <w:rsid w:val="00C0779A"/>
    <w:rsid w:val="00C134DD"/>
    <w:rsid w:val="00C17924"/>
    <w:rsid w:val="00C23165"/>
    <w:rsid w:val="00C27B43"/>
    <w:rsid w:val="00C371CB"/>
    <w:rsid w:val="00C60366"/>
    <w:rsid w:val="00C60C48"/>
    <w:rsid w:val="00C627F9"/>
    <w:rsid w:val="00C66DED"/>
    <w:rsid w:val="00C71A60"/>
    <w:rsid w:val="00C84320"/>
    <w:rsid w:val="00CC5729"/>
    <w:rsid w:val="00CD0387"/>
    <w:rsid w:val="00CD39BD"/>
    <w:rsid w:val="00CE3DBE"/>
    <w:rsid w:val="00CF576C"/>
    <w:rsid w:val="00D0532A"/>
    <w:rsid w:val="00D11CD9"/>
    <w:rsid w:val="00D21122"/>
    <w:rsid w:val="00D24FDE"/>
    <w:rsid w:val="00D34356"/>
    <w:rsid w:val="00D4020A"/>
    <w:rsid w:val="00D56221"/>
    <w:rsid w:val="00D66B7F"/>
    <w:rsid w:val="00D72CA3"/>
    <w:rsid w:val="00D74D1B"/>
    <w:rsid w:val="00D81075"/>
    <w:rsid w:val="00D91823"/>
    <w:rsid w:val="00DB02CA"/>
    <w:rsid w:val="00DC0CF5"/>
    <w:rsid w:val="00DC70D6"/>
    <w:rsid w:val="00DF1DA3"/>
    <w:rsid w:val="00E00081"/>
    <w:rsid w:val="00E004DB"/>
    <w:rsid w:val="00E2412C"/>
    <w:rsid w:val="00E279A4"/>
    <w:rsid w:val="00E579DC"/>
    <w:rsid w:val="00E61CCC"/>
    <w:rsid w:val="00E93091"/>
    <w:rsid w:val="00EB6284"/>
    <w:rsid w:val="00EC0A12"/>
    <w:rsid w:val="00EC42A3"/>
    <w:rsid w:val="00ED1968"/>
    <w:rsid w:val="00ED715A"/>
    <w:rsid w:val="00EE2F9A"/>
    <w:rsid w:val="00EE3727"/>
    <w:rsid w:val="00F04DB9"/>
    <w:rsid w:val="00F05EDB"/>
    <w:rsid w:val="00F34F63"/>
    <w:rsid w:val="00F9430C"/>
    <w:rsid w:val="00FA3351"/>
    <w:rsid w:val="00FB5D42"/>
    <w:rsid w:val="00FD11CE"/>
    <w:rsid w:val="00FD3B11"/>
    <w:rsid w:val="00FD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906ED5"/>
  <w15:docId w15:val="{70BA8467-D88A-4200-9B27-364CE6DA8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1681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99"/>
    <w:qFormat/>
    <w:rsid w:val="00EC42A3"/>
    <w:pPr>
      <w:spacing w:after="0" w:line="240" w:lineRule="auto"/>
    </w:pPr>
    <w:rPr>
      <w:rFonts w:ascii="Cambria" w:hAnsi="Cambria" w:cs="Times New Roman"/>
      <w:sz w:val="20"/>
      <w:szCs w:val="20"/>
      <w:lang w:val="en-US" w:eastAsia="en-US"/>
    </w:rPr>
  </w:style>
  <w:style w:type="character" w:customStyle="1" w:styleId="a4">
    <w:name w:val="Без интервала Знак"/>
    <w:link w:val="a3"/>
    <w:uiPriority w:val="99"/>
    <w:locked/>
    <w:rsid w:val="00EC42A3"/>
    <w:rPr>
      <w:rFonts w:ascii="Cambria" w:hAnsi="Cambria"/>
      <w:lang w:val="en-US" w:eastAsia="en-US"/>
    </w:rPr>
  </w:style>
  <w:style w:type="paragraph" w:customStyle="1" w:styleId="emessage">
    <w:name w:val="emessage"/>
    <w:basedOn w:val="a"/>
    <w:uiPriority w:val="99"/>
    <w:rsid w:val="00740E9E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5">
    <w:name w:val="Normal (Web)"/>
    <w:basedOn w:val="a"/>
    <w:uiPriority w:val="99"/>
    <w:rsid w:val="00740E9E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1443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2</Pages>
  <Words>392</Words>
  <Characters>2237</Characters>
  <Application>Microsoft Office Word</Application>
  <DocSecurity>0</DocSecurity>
  <Lines>18</Lines>
  <Paragraphs>5</Paragraphs>
  <ScaleCrop>false</ScaleCrop>
  <Company>гимназия</Company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Замдир</cp:lastModifiedBy>
  <cp:revision>104</cp:revision>
  <cp:lastPrinted>2018-09-18T11:52:00Z</cp:lastPrinted>
  <dcterms:created xsi:type="dcterms:W3CDTF">2013-09-23T09:58:00Z</dcterms:created>
  <dcterms:modified xsi:type="dcterms:W3CDTF">2024-09-14T07:17:00Z</dcterms:modified>
</cp:coreProperties>
</file>