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9214A" w14:textId="77777777" w:rsidR="0029680D" w:rsidRPr="0029680D" w:rsidRDefault="0029680D" w:rsidP="0029680D">
      <w:pPr>
        <w:spacing w:after="0"/>
        <w:ind w:left="10065"/>
        <w:rPr>
          <w:rFonts w:ascii="Times New Roman" w:hAnsi="Times New Roman" w:cs="Times New Roman"/>
          <w:sz w:val="28"/>
          <w:szCs w:val="28"/>
        </w:rPr>
      </w:pPr>
      <w:r w:rsidRPr="0029680D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14:paraId="4B7F3713" w14:textId="77777777" w:rsidR="0029680D" w:rsidRPr="0029680D" w:rsidRDefault="0029680D" w:rsidP="0029680D">
      <w:pPr>
        <w:spacing w:after="0"/>
        <w:ind w:left="10065"/>
        <w:rPr>
          <w:rFonts w:ascii="Times New Roman" w:hAnsi="Times New Roman" w:cs="Times New Roman"/>
          <w:sz w:val="28"/>
          <w:szCs w:val="28"/>
        </w:rPr>
      </w:pPr>
      <w:r w:rsidRPr="0029680D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14:paraId="736DC13F" w14:textId="532EF524" w:rsidR="0029680D" w:rsidRPr="0029680D" w:rsidRDefault="0029680D" w:rsidP="0029680D">
      <w:pPr>
        <w:spacing w:after="0"/>
        <w:ind w:left="10065"/>
        <w:rPr>
          <w:rFonts w:ascii="Times New Roman" w:hAnsi="Times New Roman" w:cs="Times New Roman"/>
          <w:sz w:val="28"/>
          <w:szCs w:val="28"/>
        </w:rPr>
      </w:pPr>
      <w:r w:rsidRPr="0029680D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5AF2ECF0" w14:textId="34788BC1" w:rsidR="0029680D" w:rsidRPr="0029680D" w:rsidRDefault="0029680D" w:rsidP="0029680D">
      <w:pPr>
        <w:spacing w:after="0"/>
        <w:ind w:left="10065"/>
        <w:rPr>
          <w:rFonts w:ascii="Times New Roman" w:hAnsi="Times New Roman" w:cs="Times New Roman"/>
          <w:sz w:val="28"/>
          <w:szCs w:val="28"/>
        </w:rPr>
      </w:pPr>
    </w:p>
    <w:p w14:paraId="0F96396B" w14:textId="77777777" w:rsidR="0029680D" w:rsidRDefault="0029680D" w:rsidP="000B5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D9326F" w14:textId="41945AD7" w:rsidR="00F54E6E" w:rsidRPr="000B5345" w:rsidRDefault="0083679B" w:rsidP="000B5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345">
        <w:rPr>
          <w:rFonts w:ascii="Times New Roman" w:hAnsi="Times New Roman" w:cs="Times New Roman"/>
          <w:sz w:val="24"/>
          <w:szCs w:val="24"/>
        </w:rPr>
        <w:t>КОМПЛЕКСНЫЙ ПЛАН МЕРОПРИЯТИЙ</w:t>
      </w:r>
    </w:p>
    <w:p w14:paraId="1118A900" w14:textId="77777777" w:rsidR="00D94C91" w:rsidRDefault="0083679B" w:rsidP="000B5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345">
        <w:rPr>
          <w:rFonts w:ascii="Times New Roman" w:hAnsi="Times New Roman" w:cs="Times New Roman"/>
          <w:sz w:val="24"/>
          <w:szCs w:val="24"/>
        </w:rPr>
        <w:t>по организационно-методической поддержке инфраструктуры национального проекта «Образование» в Оренбургской области</w:t>
      </w:r>
      <w:r w:rsidR="00D94C91" w:rsidRPr="00D94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088F1" w14:textId="63E940A5" w:rsidR="00F54E6E" w:rsidRPr="000B5345" w:rsidRDefault="00D94C91" w:rsidP="000B5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2024/2025 учебный год</w:t>
      </w:r>
    </w:p>
    <w:tbl>
      <w:tblPr>
        <w:tblStyle w:val="af9"/>
        <w:tblW w:w="14560" w:type="dxa"/>
        <w:tblLayout w:type="fixed"/>
        <w:tblLook w:val="04A0" w:firstRow="1" w:lastRow="0" w:firstColumn="1" w:lastColumn="0" w:noHBand="0" w:noVBand="1"/>
      </w:tblPr>
      <w:tblGrid>
        <w:gridCol w:w="850"/>
        <w:gridCol w:w="5680"/>
        <w:gridCol w:w="2592"/>
        <w:gridCol w:w="2075"/>
        <w:gridCol w:w="3363"/>
      </w:tblGrid>
      <w:tr w:rsidR="00840E58" w:rsidRPr="000B5345" w14:paraId="3F56F650" w14:textId="77777777" w:rsidTr="00840E58">
        <w:tc>
          <w:tcPr>
            <w:tcW w:w="850" w:type="dxa"/>
          </w:tcPr>
          <w:p w14:paraId="7C425D5D" w14:textId="77777777" w:rsidR="00840E58" w:rsidRPr="000B5345" w:rsidRDefault="00840E58" w:rsidP="000B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80" w:type="dxa"/>
          </w:tcPr>
          <w:p w14:paraId="1904B47F" w14:textId="77777777" w:rsidR="00840E58" w:rsidRPr="000B5345" w:rsidRDefault="00840E58" w:rsidP="000B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92" w:type="dxa"/>
          </w:tcPr>
          <w:p w14:paraId="648D1B6A" w14:textId="77777777" w:rsidR="00840E58" w:rsidRPr="000B5345" w:rsidRDefault="00840E58" w:rsidP="000B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Целевая аудитория, требования к участию</w:t>
            </w:r>
          </w:p>
        </w:tc>
        <w:tc>
          <w:tcPr>
            <w:tcW w:w="2075" w:type="dxa"/>
          </w:tcPr>
          <w:p w14:paraId="1461A2F4" w14:textId="77777777" w:rsidR="00840E58" w:rsidRPr="000B5345" w:rsidRDefault="00840E58" w:rsidP="000B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363" w:type="dxa"/>
          </w:tcPr>
          <w:p w14:paraId="00B51E45" w14:textId="77777777" w:rsidR="00840E58" w:rsidRPr="000B5345" w:rsidRDefault="00840E58" w:rsidP="000B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Ответственный (подразделение РОИВ/должностное лицо/ подведомственная организация)</w:t>
            </w:r>
          </w:p>
        </w:tc>
      </w:tr>
      <w:tr w:rsidR="00840E58" w:rsidRPr="000B5345" w14:paraId="775849E7" w14:textId="77777777" w:rsidTr="00840E58">
        <w:tc>
          <w:tcPr>
            <w:tcW w:w="14560" w:type="dxa"/>
            <w:gridSpan w:val="5"/>
          </w:tcPr>
          <w:p w14:paraId="41A1CD93" w14:textId="77777777" w:rsidR="00840E58" w:rsidRPr="000B5345" w:rsidRDefault="00840E58" w:rsidP="000B53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Направление1. Проведение мероприятий для обучающихся и педагогических работников </w:t>
            </w:r>
          </w:p>
        </w:tc>
      </w:tr>
      <w:tr w:rsidR="000B5345" w:rsidRPr="000B5345" w14:paraId="402594DA" w14:textId="77777777" w:rsidTr="00840E58">
        <w:tc>
          <w:tcPr>
            <w:tcW w:w="850" w:type="dxa"/>
          </w:tcPr>
          <w:p w14:paraId="14F579B3" w14:textId="4E0CE3AA" w:rsidR="0047018A" w:rsidRPr="000B5345" w:rsidRDefault="0047018A" w:rsidP="000B53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968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0" w:type="dxa"/>
          </w:tcPr>
          <w:p w14:paraId="284A8878" w14:textId="7D00AD38" w:rsidR="0047018A" w:rsidRPr="00A83EA5" w:rsidRDefault="00A83EA5" w:rsidP="000B53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центров «Точка роста», детских технопарков «Кванториум» на базе общеобразовательных организаций (далее – «Школьный Кванториум»)</w:t>
            </w:r>
          </w:p>
        </w:tc>
        <w:tc>
          <w:tcPr>
            <w:tcW w:w="2592" w:type="dxa"/>
          </w:tcPr>
          <w:p w14:paraId="4E621F29" w14:textId="3FCD2483" w:rsidR="0047018A" w:rsidRPr="000B5345" w:rsidRDefault="00A83EA5" w:rsidP="000B53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педагогические работники центров «Точка роста», «Школьный Кванториум»</w:t>
            </w:r>
          </w:p>
        </w:tc>
        <w:tc>
          <w:tcPr>
            <w:tcW w:w="2075" w:type="dxa"/>
          </w:tcPr>
          <w:p w14:paraId="2552513F" w14:textId="34F6FA9F" w:rsidR="0047018A" w:rsidRPr="000B5345" w:rsidRDefault="00A83EA5" w:rsidP="000B53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года</w:t>
            </w:r>
          </w:p>
        </w:tc>
        <w:tc>
          <w:tcPr>
            <w:tcW w:w="3363" w:type="dxa"/>
          </w:tcPr>
          <w:p w14:paraId="6203A032" w14:textId="6B825019" w:rsidR="0047018A" w:rsidRPr="000B5345" w:rsidRDefault="00961A46" w:rsidP="000B534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</w:t>
            </w:r>
            <w:r w:rsidRPr="00CE6F1C">
              <w:rPr>
                <w:rFonts w:ascii="Times New Roman" w:hAnsi="Times New Roman" w:cs="Times New Roman"/>
                <w:sz w:val="24"/>
                <w:szCs w:val="24"/>
              </w:rPr>
              <w:t>начальник отдела Саблина Л.А.,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 8(3532)</w:t>
            </w:r>
            <w:r w:rsidRPr="00CE6F1C">
              <w:rPr>
                <w:rFonts w:ascii="Times New Roman" w:hAnsi="Times New Roman" w:cs="Times New Roman"/>
                <w:sz w:val="24"/>
                <w:szCs w:val="24"/>
              </w:rPr>
              <w:t>500-654 (доб.710)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6F1C">
              <w:rPr>
                <w:rFonts w:ascii="Times New Roman" w:hAnsi="Times New Roman" w:cs="Times New Roman"/>
                <w:sz w:val="24"/>
                <w:szCs w:val="24"/>
              </w:rPr>
              <w:t>sablina.09@mail.ru</w:t>
            </w:r>
          </w:p>
        </w:tc>
      </w:tr>
      <w:tr w:rsidR="00A83EA5" w:rsidRPr="000B5345" w14:paraId="08E8F512" w14:textId="77777777" w:rsidTr="00840E58">
        <w:tc>
          <w:tcPr>
            <w:tcW w:w="850" w:type="dxa"/>
          </w:tcPr>
          <w:p w14:paraId="1605819D" w14:textId="0147B2F7" w:rsidR="00A83EA5" w:rsidRPr="000B5345" w:rsidRDefault="00961A46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0" w:type="dxa"/>
          </w:tcPr>
          <w:p w14:paraId="6C4A13FD" w14:textId="38002A9E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созданию виртуальной модели</w:t>
            </w:r>
          </w:p>
        </w:tc>
        <w:tc>
          <w:tcPr>
            <w:tcW w:w="2592" w:type="dxa"/>
          </w:tcPr>
          <w:p w14:paraId="796FB9B9" w14:textId="77777777" w:rsidR="00A83EA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 </w:t>
            </w:r>
          </w:p>
          <w:p w14:paraId="70EDB456" w14:textId="4E34F59A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Оренбурга</w:t>
            </w:r>
          </w:p>
        </w:tc>
        <w:tc>
          <w:tcPr>
            <w:tcW w:w="2075" w:type="dxa"/>
          </w:tcPr>
          <w:p w14:paraId="6A2C48F1" w14:textId="60BEF779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года</w:t>
            </w:r>
          </w:p>
        </w:tc>
        <w:tc>
          <w:tcPr>
            <w:tcW w:w="3363" w:type="dxa"/>
          </w:tcPr>
          <w:p w14:paraId="3FF72F93" w14:textId="1928D7B1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Центр цифрового образования «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-куб» (далее – ЦЦО «I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-куб»), государственное автономное профессиональное образовательное учреждение Оренбургский колледж экономики и информатики (далее – ГАПОУ ОКЭИ), Дубская Е.С., </w:t>
            </w:r>
            <w:r w:rsidRPr="000B5345">
              <w:rPr>
                <w:rFonts w:ascii="Times New Roman" w:eastAsia="Arial" w:hAnsi="Times New Roman" w:cs="Times New Roman"/>
                <w:sz w:val="24"/>
                <w:szCs w:val="24"/>
              </w:rPr>
              <w:t>87 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598B54DC" w14:textId="77777777" w:rsidTr="00840E58">
        <w:tc>
          <w:tcPr>
            <w:tcW w:w="850" w:type="dxa"/>
          </w:tcPr>
          <w:p w14:paraId="2B782A57" w14:textId="1BC0B765" w:rsidR="00A83EA5" w:rsidRPr="000B5345" w:rsidRDefault="00961A46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3BFD194F" w14:textId="78443698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заочного смотра-конкурса школьных лесничеств «Лучшее школьное лесничество»</w:t>
            </w:r>
          </w:p>
        </w:tc>
        <w:tc>
          <w:tcPr>
            <w:tcW w:w="2592" w:type="dxa"/>
          </w:tcPr>
          <w:p w14:paraId="77C0AD09" w14:textId="70B298A6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4-11 классов</w:t>
            </w:r>
          </w:p>
        </w:tc>
        <w:tc>
          <w:tcPr>
            <w:tcW w:w="2075" w:type="dxa"/>
          </w:tcPr>
          <w:p w14:paraId="35BB1B18" w14:textId="457AC1CE" w:rsidR="00A83EA5" w:rsidRPr="000B5345" w:rsidRDefault="00A83EA5" w:rsidP="00A83EA5">
            <w:pPr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года</w:t>
            </w:r>
          </w:p>
        </w:tc>
        <w:tc>
          <w:tcPr>
            <w:tcW w:w="3363" w:type="dxa"/>
          </w:tcPr>
          <w:p w14:paraId="660B460D" w14:textId="478594C4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Оренбургской области, государственное автономное учреждение дополнительного профессионального образования «Институт развития образования Оренбургской области» (далее – ГАУ ДПО ИРО ОО), заведующий отделом Нестеренко Е.В., 8(3532) 44-64-56, oren-ecol.olimp@yandex.ru</w:t>
            </w:r>
          </w:p>
        </w:tc>
      </w:tr>
      <w:tr w:rsidR="00A83EA5" w:rsidRPr="000B5345" w14:paraId="052BA53A" w14:textId="77777777" w:rsidTr="00840E58">
        <w:tc>
          <w:tcPr>
            <w:tcW w:w="850" w:type="dxa"/>
          </w:tcPr>
          <w:p w14:paraId="13FB6EB0" w14:textId="3D65CD98" w:rsidR="00A83EA5" w:rsidRPr="000B5345" w:rsidRDefault="00961A46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0" w:type="dxa"/>
          </w:tcPr>
          <w:p w14:paraId="2FD21C4C" w14:textId="19476828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соревнования по гейм-дизайну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площадке ТП «Кванториум»</w:t>
            </w:r>
          </w:p>
        </w:tc>
        <w:tc>
          <w:tcPr>
            <w:tcW w:w="2592" w:type="dxa"/>
          </w:tcPr>
          <w:p w14:paraId="32B9FC03" w14:textId="7136F340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6-11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центров «Точка роста», «Школьный Кванториум»</w:t>
            </w:r>
          </w:p>
          <w:p w14:paraId="2A945897" w14:textId="1E79013D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8176F8D" w14:textId="4FD304E4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Liberation Sans" w:hAnsi="Times New Roman" w:cs="Times New Roman"/>
                <w:sz w:val="24"/>
                <w:szCs w:val="24"/>
              </w:rPr>
              <w:t>сентябрь-октябрь 2024 года</w:t>
            </w:r>
          </w:p>
        </w:tc>
        <w:tc>
          <w:tcPr>
            <w:tcW w:w="3363" w:type="dxa"/>
          </w:tcPr>
          <w:p w14:paraId="0C3DF838" w14:textId="1D1C01CE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ГАУ ДПО ИРО ОО, заместитель директора Баркова Е.А., 8(3532) 43-09-53, </w:t>
            </w:r>
          </w:p>
          <w:p w14:paraId="561F2DC4" w14:textId="40682E3F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@yandex.ru</w:t>
            </w:r>
          </w:p>
        </w:tc>
      </w:tr>
      <w:tr w:rsidR="00A83EA5" w:rsidRPr="000B5345" w14:paraId="7412FB2A" w14:textId="77777777" w:rsidTr="00840E58">
        <w:tc>
          <w:tcPr>
            <w:tcW w:w="850" w:type="dxa"/>
          </w:tcPr>
          <w:p w14:paraId="05BBC946" w14:textId="0F5BD813" w:rsidR="00A83EA5" w:rsidRPr="000B5345" w:rsidRDefault="00961A46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10253695" w14:textId="7483BB8B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управлению роботом-манипулятором «RoboArm»</w:t>
            </w:r>
          </w:p>
        </w:tc>
        <w:tc>
          <w:tcPr>
            <w:tcW w:w="2592" w:type="dxa"/>
          </w:tcPr>
          <w:p w14:paraId="7EABB5C9" w14:textId="76AC85E4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ЦЦО «I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-куб»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центров «Точка роста» восточной части Оренбургской области</w:t>
            </w:r>
          </w:p>
        </w:tc>
        <w:tc>
          <w:tcPr>
            <w:tcW w:w="2075" w:type="dxa"/>
          </w:tcPr>
          <w:p w14:paraId="1C69E10C" w14:textId="2277A6FA" w:rsidR="00A83EA5" w:rsidRPr="000B5345" w:rsidRDefault="00A83EA5" w:rsidP="00A83EA5">
            <w:pPr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 года</w:t>
            </w:r>
          </w:p>
        </w:tc>
        <w:tc>
          <w:tcPr>
            <w:tcW w:w="3363" w:type="dxa"/>
          </w:tcPr>
          <w:p w14:paraId="24EB5B1C" w14:textId="213051A1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государственное автономное профессиональное образовательное учреждение «Орский нефтяной колледж им.В.А. Сорокина (далее – ГАПОУ ОНТ им.В.А. Сорокина),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464076C7" w14:textId="77777777" w:rsidTr="00840E58">
        <w:tc>
          <w:tcPr>
            <w:tcW w:w="850" w:type="dxa"/>
          </w:tcPr>
          <w:p w14:paraId="5082F87A" w14:textId="465CB50B" w:rsidR="00A83EA5" w:rsidRPr="000B5345" w:rsidRDefault="00961A46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4B834B8B" w14:textId="369818EF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областной конкурс анимационных проектов «Мультипликатор»</w:t>
            </w:r>
          </w:p>
        </w:tc>
        <w:tc>
          <w:tcPr>
            <w:tcW w:w="2592" w:type="dxa"/>
          </w:tcPr>
          <w:p w14:paraId="3E5B5412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6-11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центров «Точка роста»,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«Школьный Кванториум»</w:t>
            </w:r>
          </w:p>
          <w:p w14:paraId="7A65A671" w14:textId="53996242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EA91" w14:textId="60BF8785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33472B3" w14:textId="6ACAEEE4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Liberation Sans" w:hAnsi="Times New Roman" w:cs="Times New Roman"/>
                <w:sz w:val="24"/>
                <w:szCs w:val="24"/>
              </w:rPr>
              <w:lastRenderedPageBreak/>
              <w:t>октябрь 2024 года</w:t>
            </w:r>
          </w:p>
        </w:tc>
        <w:tc>
          <w:tcPr>
            <w:tcW w:w="3363" w:type="dxa"/>
          </w:tcPr>
          <w:p w14:paraId="2E211572" w14:textId="561966F8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ГАУ ДПО ИРО ОО, заместитель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директора Баркова Е.А., 8(3532) 43-09-53, </w:t>
            </w:r>
            <w:hyperlink r:id="rId7" w:history="1">
              <w:r w:rsidRPr="000B5345">
                <w:rPr>
                  <w:rStyle w:val="af0"/>
                  <w:rFonts w:ascii="Circe-Regular" w:hAnsi="Circe-Regular"/>
                  <w:color w:val="auto"/>
                  <w:sz w:val="24"/>
                  <w:szCs w:val="24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63F44673" w14:textId="77777777" w:rsidTr="00840E58">
        <w:tc>
          <w:tcPr>
            <w:tcW w:w="850" w:type="dxa"/>
          </w:tcPr>
          <w:p w14:paraId="3DD5154F" w14:textId="549BC20C" w:rsidR="00A83EA5" w:rsidRPr="000B5345" w:rsidRDefault="00961A46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329F5CEE" w14:textId="27B75025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Онлайн неделя технологии (мастер-классы педагогов центров «Точка роста», детских технопарков «Кванториум» и «Школьный Кванториум» (далее – ДТ «Кванториум»), центров IT-куб») по вопросам преподавания технологии на современном оборудовании </w:t>
            </w:r>
          </w:p>
        </w:tc>
        <w:tc>
          <w:tcPr>
            <w:tcW w:w="2592" w:type="dxa"/>
          </w:tcPr>
          <w:p w14:paraId="26BCD926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075" w:type="dxa"/>
          </w:tcPr>
          <w:p w14:paraId="35E3539B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21-25 октября 2024 года</w:t>
            </w:r>
          </w:p>
        </w:tc>
        <w:tc>
          <w:tcPr>
            <w:tcW w:w="3363" w:type="dxa"/>
          </w:tcPr>
          <w:p w14:paraId="6D0B421D" w14:textId="61B8492D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ГАУ ДПО ИРО ОО, заместитель директора Сергеева Н.А., 8(3532)44-64-43, 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tafiyasergeeva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83EA5" w:rsidRPr="000B5345" w14:paraId="53EA451F" w14:textId="77777777" w:rsidTr="00840E58">
        <w:tc>
          <w:tcPr>
            <w:tcW w:w="850" w:type="dxa"/>
          </w:tcPr>
          <w:p w14:paraId="11BCBDA4" w14:textId="48228418" w:rsidR="00A83EA5" w:rsidRPr="000B5345" w:rsidRDefault="00961A46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3FFD968B" w14:textId="75704932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Онлайн неделя химии (мастер-классы педагогов центров «Точка роста», ДТ «Кванториум») по вопросам преподавания химии на современном оборудовании) </w:t>
            </w:r>
          </w:p>
          <w:p w14:paraId="10C3E857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6B50814" w14:textId="7E853AF1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075" w:type="dxa"/>
          </w:tcPr>
          <w:p w14:paraId="2A03C321" w14:textId="583337B2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18-22 ноября 2024 года</w:t>
            </w:r>
          </w:p>
        </w:tc>
        <w:tc>
          <w:tcPr>
            <w:tcW w:w="3363" w:type="dxa"/>
          </w:tcPr>
          <w:p w14:paraId="6D6196FC" w14:textId="5A238F2A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ГАУ ДПО ИРО ОО, заместитель директора Сергеева Н.А., 8(3532)44-64-43, 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tafiyasergeeva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83EA5" w:rsidRPr="000B5345" w14:paraId="51C17D8D" w14:textId="77777777" w:rsidTr="00840E58">
        <w:tc>
          <w:tcPr>
            <w:tcW w:w="850" w:type="dxa"/>
          </w:tcPr>
          <w:p w14:paraId="0782634F" w14:textId="7B5050B9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61A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302878DC" w14:textId="696725C4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робототехнике</w:t>
            </w:r>
          </w:p>
        </w:tc>
        <w:tc>
          <w:tcPr>
            <w:tcW w:w="2592" w:type="dxa"/>
          </w:tcPr>
          <w:p w14:paraId="1BB15B61" w14:textId="3520B0A3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организаций г. Оренбурга</w:t>
            </w:r>
          </w:p>
        </w:tc>
        <w:tc>
          <w:tcPr>
            <w:tcW w:w="2075" w:type="dxa"/>
          </w:tcPr>
          <w:p w14:paraId="7E0B4857" w14:textId="42252E4A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 года</w:t>
            </w:r>
          </w:p>
        </w:tc>
        <w:tc>
          <w:tcPr>
            <w:tcW w:w="3363" w:type="dxa"/>
          </w:tcPr>
          <w:p w14:paraId="11E322FA" w14:textId="64EF3012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r w:rsidRPr="000B5345">
              <w:rPr>
                <w:rFonts w:ascii="Times New Roman" w:eastAsia="Arial" w:hAnsi="Times New Roman" w:cs="Times New Roman"/>
                <w:sz w:val="24"/>
                <w:szCs w:val="24"/>
              </w:rPr>
              <w:t>87 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8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68CB8BE5" w14:textId="77777777" w:rsidTr="00840E58">
        <w:tc>
          <w:tcPr>
            <w:tcW w:w="850" w:type="dxa"/>
          </w:tcPr>
          <w:p w14:paraId="6C7B70BA" w14:textId="4F042F58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61A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56A078B2" w14:textId="2E9BEBA2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системному администрированию</w:t>
            </w:r>
          </w:p>
        </w:tc>
        <w:tc>
          <w:tcPr>
            <w:tcW w:w="2592" w:type="dxa"/>
          </w:tcPr>
          <w:p w14:paraId="65431882" w14:textId="2EAB7042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организаций г. Оренбурга</w:t>
            </w:r>
          </w:p>
        </w:tc>
        <w:tc>
          <w:tcPr>
            <w:tcW w:w="2075" w:type="dxa"/>
          </w:tcPr>
          <w:p w14:paraId="5A1016E1" w14:textId="01FE559E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3363" w:type="dxa"/>
          </w:tcPr>
          <w:p w14:paraId="364AA5E8" w14:textId="4B0B41E6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r w:rsidRPr="000B5345">
              <w:rPr>
                <w:rFonts w:ascii="Times New Roman" w:eastAsia="Arial" w:hAnsi="Times New Roman" w:cs="Times New Roman"/>
                <w:sz w:val="24"/>
                <w:szCs w:val="24"/>
              </w:rPr>
              <w:t>87 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1C51B13C" w14:textId="77777777" w:rsidTr="00840E58">
        <w:tc>
          <w:tcPr>
            <w:tcW w:w="850" w:type="dxa"/>
          </w:tcPr>
          <w:p w14:paraId="6A58AFF0" w14:textId="01D0AFF0" w:rsidR="00A83EA5" w:rsidRPr="000B5345" w:rsidRDefault="00961A46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676267D9" w14:textId="5D53B218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юниорского лесного конкурса «Подрост»</w:t>
            </w:r>
          </w:p>
        </w:tc>
        <w:tc>
          <w:tcPr>
            <w:tcW w:w="2592" w:type="dxa"/>
          </w:tcPr>
          <w:p w14:paraId="4B901E70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8-11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центров «Точка роста», «Школьный Кванториум»</w:t>
            </w:r>
          </w:p>
          <w:p w14:paraId="4536CB9F" w14:textId="50B50510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22E59CB" w14:textId="4322295A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2025 года</w:t>
            </w:r>
          </w:p>
        </w:tc>
        <w:tc>
          <w:tcPr>
            <w:tcW w:w="3363" w:type="dxa"/>
          </w:tcPr>
          <w:p w14:paraId="10992941" w14:textId="0248CE81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Оренбургской области, ГАУ ДПО ИРО ОО, заведующий отделом Нестеренко Е.В., 8(3532) 44-64-56,</w:t>
            </w:r>
          </w:p>
          <w:p w14:paraId="2737A214" w14:textId="5ED067FF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oren-ecol.olimp@yandex.ru</w:t>
            </w:r>
          </w:p>
        </w:tc>
      </w:tr>
      <w:tr w:rsidR="00A83EA5" w:rsidRPr="000B5345" w14:paraId="00ED2361" w14:textId="77777777" w:rsidTr="00840E58">
        <w:tc>
          <w:tcPr>
            <w:tcW w:w="850" w:type="dxa"/>
          </w:tcPr>
          <w:p w14:paraId="6F91D757" w14:textId="4330BF09" w:rsidR="00A83EA5" w:rsidRPr="000B5345" w:rsidRDefault="00961A46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2FE96997" w14:textId="244B3D02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Онлайн неделя физики (мастер-классы педагогов центров «Точка роста», ДТ «Кванториум», центров 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IT-куб») по вопросам преподавания физики на современном оборудовании) </w:t>
            </w:r>
          </w:p>
          <w:p w14:paraId="48FF23FC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F144C4A" w14:textId="2884A34B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физики</w:t>
            </w:r>
          </w:p>
        </w:tc>
        <w:tc>
          <w:tcPr>
            <w:tcW w:w="2075" w:type="dxa"/>
          </w:tcPr>
          <w:p w14:paraId="48BFB99B" w14:textId="03793B22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20-24 января 2025 года</w:t>
            </w:r>
          </w:p>
        </w:tc>
        <w:tc>
          <w:tcPr>
            <w:tcW w:w="3363" w:type="dxa"/>
          </w:tcPr>
          <w:p w14:paraId="7E40398F" w14:textId="3E26E54F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ГАУ ДПО ИРО ОО, заместитель 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Сергеева Н.А., 8(3532)44-64-43, 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tafiyasergeeva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83EA5" w:rsidRPr="000B5345" w14:paraId="59F9FBE7" w14:textId="77777777" w:rsidTr="00840E58">
        <w:tc>
          <w:tcPr>
            <w:tcW w:w="850" w:type="dxa"/>
          </w:tcPr>
          <w:p w14:paraId="35BBCD98" w14:textId="4C5C079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961A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00CAFD97" w14:textId="470BAA76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графическому дизайну</w:t>
            </w:r>
          </w:p>
        </w:tc>
        <w:tc>
          <w:tcPr>
            <w:tcW w:w="2592" w:type="dxa"/>
          </w:tcPr>
          <w:p w14:paraId="066F3445" w14:textId="25975B7E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организаций г. Оренбурга</w:t>
            </w:r>
          </w:p>
        </w:tc>
        <w:tc>
          <w:tcPr>
            <w:tcW w:w="2075" w:type="dxa"/>
          </w:tcPr>
          <w:p w14:paraId="7334E733" w14:textId="3A9DB675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2025 года</w:t>
            </w:r>
          </w:p>
        </w:tc>
        <w:tc>
          <w:tcPr>
            <w:tcW w:w="3363" w:type="dxa"/>
          </w:tcPr>
          <w:p w14:paraId="4F967457" w14:textId="6DE7C63A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r w:rsidRPr="000B5345">
              <w:rPr>
                <w:rFonts w:ascii="Times New Roman" w:eastAsia="Arial" w:hAnsi="Times New Roman" w:cs="Times New Roman"/>
                <w:sz w:val="24"/>
                <w:szCs w:val="24"/>
              </w:rPr>
              <w:t>87 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2FFF85FC" w14:textId="77777777" w:rsidTr="00840E58">
        <w:tc>
          <w:tcPr>
            <w:tcW w:w="850" w:type="dxa"/>
          </w:tcPr>
          <w:p w14:paraId="4D445997" w14:textId="5A9EA34F" w:rsidR="00A83EA5" w:rsidRPr="000B5345" w:rsidRDefault="00961A46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3DF7C638" w14:textId="6B904DEE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Онлайн неделя ОБЗР (мастер-классы педагогов центров «Точка роста», ДТ «Кванториум», центров IT-куб») по вопросам преподавания ОБЗР на современном оборудовании) </w:t>
            </w:r>
          </w:p>
          <w:p w14:paraId="522DDFBA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4ECD5A9" w14:textId="4E416428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Преподаватели-организаторы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 ОБЗР</w:t>
            </w:r>
          </w:p>
        </w:tc>
        <w:tc>
          <w:tcPr>
            <w:tcW w:w="2075" w:type="dxa"/>
          </w:tcPr>
          <w:p w14:paraId="4CCD8E3C" w14:textId="67253F5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17-21 февраля 2025 года</w:t>
            </w:r>
          </w:p>
        </w:tc>
        <w:tc>
          <w:tcPr>
            <w:tcW w:w="3363" w:type="dxa"/>
          </w:tcPr>
          <w:p w14:paraId="04D66579" w14:textId="50E6BFF2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Оренбургской области, ГАУ ДПО ИРО ОО, заместитель директора Сергеева Н.А., 8(3532)44-64-43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tafiyasergeeva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83EA5" w:rsidRPr="000B5345" w14:paraId="07699090" w14:textId="77777777" w:rsidTr="00840E58">
        <w:trPr>
          <w:trHeight w:val="276"/>
        </w:trPr>
        <w:tc>
          <w:tcPr>
            <w:tcW w:w="850" w:type="dxa"/>
          </w:tcPr>
          <w:p w14:paraId="2F9806F8" w14:textId="7F1B9665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61A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76501AC7" w14:textId="70B40DDE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семинар для педагогических работников общеобразовательных организаций Оренбургской области, принимающих участие в подготовке школьников к участию в региональном чемпионате «Профессионалы», категория - школьники</w:t>
            </w:r>
          </w:p>
        </w:tc>
        <w:tc>
          <w:tcPr>
            <w:tcW w:w="2592" w:type="dxa"/>
          </w:tcPr>
          <w:p w14:paraId="7A203774" w14:textId="568D6A8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информатики </w:t>
            </w:r>
          </w:p>
        </w:tc>
        <w:tc>
          <w:tcPr>
            <w:tcW w:w="2075" w:type="dxa"/>
          </w:tcPr>
          <w:p w14:paraId="40FC6463" w14:textId="754DD9E9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 года</w:t>
            </w:r>
          </w:p>
        </w:tc>
        <w:tc>
          <w:tcPr>
            <w:tcW w:w="3363" w:type="dxa"/>
          </w:tcPr>
          <w:p w14:paraId="1EFCFF3D" w14:textId="676CC9B6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r w:rsidRPr="000B5345">
              <w:rPr>
                <w:rFonts w:ascii="Times New Roman" w:eastAsia="Arial" w:hAnsi="Times New Roman" w:cs="Times New Roman"/>
                <w:sz w:val="24"/>
                <w:szCs w:val="24"/>
              </w:rPr>
              <w:t>87 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  <w:p w14:paraId="2DA3FE8F" w14:textId="033B8F81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A5" w:rsidRPr="000B5345" w14:paraId="3584A521" w14:textId="77777777" w:rsidTr="00840E58">
        <w:trPr>
          <w:trHeight w:val="276"/>
        </w:trPr>
        <w:tc>
          <w:tcPr>
            <w:tcW w:w="850" w:type="dxa"/>
          </w:tcPr>
          <w:p w14:paraId="33440014" w14:textId="35338A71" w:rsidR="00A83EA5" w:rsidRPr="000B5345" w:rsidRDefault="00961A46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2474EACD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Онлайн неделя биологии (мастер-классы педагогов центров «Точка роста», детских технопарков «Кванториум» по вопросам преподавания биологии на современном оборудовании) </w:t>
            </w:r>
          </w:p>
          <w:p w14:paraId="52C3BDC2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A538D30" w14:textId="34607E0F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075" w:type="dxa"/>
          </w:tcPr>
          <w:p w14:paraId="325C342B" w14:textId="74D0D924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18-21 марта 2025 года</w:t>
            </w:r>
          </w:p>
        </w:tc>
        <w:tc>
          <w:tcPr>
            <w:tcW w:w="3363" w:type="dxa"/>
          </w:tcPr>
          <w:p w14:paraId="164A2546" w14:textId="7684268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ГАУ ДПО ИРО ОО, заместитель директора Сергеева Н.А., 8(3532)44-64-43, 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tafiyasergeeva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83EA5" w:rsidRPr="000B5345" w14:paraId="73A55529" w14:textId="77777777" w:rsidTr="00840E58">
        <w:trPr>
          <w:trHeight w:val="276"/>
        </w:trPr>
        <w:tc>
          <w:tcPr>
            <w:tcW w:w="850" w:type="dxa"/>
          </w:tcPr>
          <w:p w14:paraId="15E47902" w14:textId="25978634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61A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7902F1AD" w14:textId="1D40DC70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программированию</w:t>
            </w:r>
          </w:p>
        </w:tc>
        <w:tc>
          <w:tcPr>
            <w:tcW w:w="2592" w:type="dxa"/>
          </w:tcPr>
          <w:p w14:paraId="00FE83A5" w14:textId="5C5564A4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организаций г. Оренбурга</w:t>
            </w:r>
          </w:p>
        </w:tc>
        <w:tc>
          <w:tcPr>
            <w:tcW w:w="2075" w:type="dxa"/>
          </w:tcPr>
          <w:p w14:paraId="3F0D05EB" w14:textId="5302CB02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 года</w:t>
            </w:r>
          </w:p>
        </w:tc>
        <w:tc>
          <w:tcPr>
            <w:tcW w:w="3363" w:type="dxa"/>
          </w:tcPr>
          <w:p w14:paraId="71A8CBF4" w14:textId="6D9A623E" w:rsidR="00A83EA5" w:rsidRPr="000B5345" w:rsidRDefault="00A83EA5" w:rsidP="00A83EA5">
            <w:pPr>
              <w:pStyle w:val="HTML"/>
              <w:shd w:val="clear" w:color="auto" w:fill="FBFBFC"/>
              <w:rPr>
                <w:rFonts w:ascii="Regular" w:hAnsi="Regular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r w:rsidRPr="000B5345">
              <w:rPr>
                <w:rFonts w:ascii="Times New Roman" w:eastAsia="Arial" w:hAnsi="Times New Roman" w:cs="Times New Roman"/>
                <w:sz w:val="24"/>
                <w:szCs w:val="24"/>
              </w:rPr>
              <w:t>87 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3B9F4FBF" w14:textId="77777777" w:rsidTr="00840E58">
        <w:trPr>
          <w:trHeight w:val="276"/>
        </w:trPr>
        <w:tc>
          <w:tcPr>
            <w:tcW w:w="850" w:type="dxa"/>
          </w:tcPr>
          <w:p w14:paraId="1D6D48A9" w14:textId="5DB5C3CD" w:rsidR="00A83EA5" w:rsidRPr="000B5345" w:rsidRDefault="00961A46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04892D73" w14:textId="0E9CB309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Онлайн неделя информатики (мастер-классы педагогов центров «Точка роста», ДТ «Кванториум», центров IT-куб») по вопросам 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преподавания информатики на современном оборудовании) </w:t>
            </w:r>
          </w:p>
        </w:tc>
        <w:tc>
          <w:tcPr>
            <w:tcW w:w="2592" w:type="dxa"/>
          </w:tcPr>
          <w:p w14:paraId="1DA15525" w14:textId="51BD0A8A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2075" w:type="dxa"/>
          </w:tcPr>
          <w:p w14:paraId="514C210A" w14:textId="249DF29D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21-26 апреля 2025 года</w:t>
            </w:r>
          </w:p>
        </w:tc>
        <w:tc>
          <w:tcPr>
            <w:tcW w:w="3363" w:type="dxa"/>
          </w:tcPr>
          <w:p w14:paraId="709C6A1A" w14:textId="58B575EE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ГАУ ДПО ИРО ОО, заместитель директора Сергеева Н.А., 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8(3532)44-64-43, 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tafiyasergeeva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83EA5" w:rsidRPr="000B5345" w14:paraId="3D184AAE" w14:textId="77777777" w:rsidTr="00840E58">
        <w:trPr>
          <w:trHeight w:val="276"/>
        </w:trPr>
        <w:tc>
          <w:tcPr>
            <w:tcW w:w="850" w:type="dxa"/>
          </w:tcPr>
          <w:p w14:paraId="50211969" w14:textId="37F49DCE" w:rsidR="00A83EA5" w:rsidRPr="000B5345" w:rsidRDefault="00961A46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20D8AFB5" w14:textId="1B424096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открытый конкурс агроэкологических бизнес-планов</w:t>
            </w:r>
          </w:p>
        </w:tc>
        <w:tc>
          <w:tcPr>
            <w:tcW w:w="2592" w:type="dxa"/>
          </w:tcPr>
          <w:p w14:paraId="25F69316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«Точка роста», «Школьный Кванториум»</w:t>
            </w:r>
          </w:p>
          <w:p w14:paraId="33D96F12" w14:textId="5C4A3596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86E7D9" w14:textId="6F404650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2025 года</w:t>
            </w:r>
          </w:p>
        </w:tc>
        <w:tc>
          <w:tcPr>
            <w:tcW w:w="3363" w:type="dxa"/>
          </w:tcPr>
          <w:p w14:paraId="0FD66460" w14:textId="447A1D5A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Оренбургской области, ГАУ ДПО ИРО ОО, заведующий отделом Нестеренко Е.В., 8(3532) 44-64-56,</w:t>
            </w:r>
          </w:p>
          <w:p w14:paraId="4D792F4C" w14:textId="2ED56D59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oren-ecol.olimp@yandex.ru</w:t>
            </w:r>
          </w:p>
        </w:tc>
      </w:tr>
      <w:tr w:rsidR="00A83EA5" w:rsidRPr="000B5345" w14:paraId="441142A2" w14:textId="77777777" w:rsidTr="00840E58">
        <w:trPr>
          <w:trHeight w:val="276"/>
        </w:trPr>
        <w:tc>
          <w:tcPr>
            <w:tcW w:w="850" w:type="dxa"/>
          </w:tcPr>
          <w:p w14:paraId="7193F3FC" w14:textId="226D6EB8" w:rsidR="00A83EA5" w:rsidRPr="000B5345" w:rsidRDefault="00961A46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54040295" w14:textId="0FFD06E0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направлению «Программирование роботов» - «Robocraft»</w:t>
            </w:r>
          </w:p>
        </w:tc>
        <w:tc>
          <w:tcPr>
            <w:tcW w:w="2592" w:type="dxa"/>
          </w:tcPr>
          <w:p w14:paraId="38E3E7AB" w14:textId="5539C775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ЦЦО «IT-куб»</w:t>
            </w:r>
          </w:p>
        </w:tc>
        <w:tc>
          <w:tcPr>
            <w:tcW w:w="2075" w:type="dxa"/>
          </w:tcPr>
          <w:p w14:paraId="1A3B6749" w14:textId="4C72AD9A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 года</w:t>
            </w:r>
          </w:p>
        </w:tc>
        <w:tc>
          <w:tcPr>
            <w:tcW w:w="3363" w:type="dxa"/>
          </w:tcPr>
          <w:p w14:paraId="73F61F07" w14:textId="0B1CFCEE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3FF5766F" w14:textId="77777777" w:rsidTr="00840E58">
        <w:trPr>
          <w:trHeight w:val="276"/>
        </w:trPr>
        <w:tc>
          <w:tcPr>
            <w:tcW w:w="850" w:type="dxa"/>
          </w:tcPr>
          <w:p w14:paraId="0BE3B694" w14:textId="5948300D" w:rsidR="00A83EA5" w:rsidRPr="000B5345" w:rsidRDefault="00961A46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39E00EE7" w14:textId="426CA561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областные соревнование по 3D-моделированию и дизайну «Будущее рядом»</w:t>
            </w:r>
          </w:p>
        </w:tc>
        <w:tc>
          <w:tcPr>
            <w:tcW w:w="2592" w:type="dxa"/>
          </w:tcPr>
          <w:p w14:paraId="57DA24E4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6-9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«Точка роста», «Школьный Кванториум»</w:t>
            </w:r>
          </w:p>
          <w:p w14:paraId="5D1159B2" w14:textId="7F75736D" w:rsidR="00A83EA5" w:rsidRPr="000B5345" w:rsidRDefault="00A83EA5" w:rsidP="00A83E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8842A" w14:textId="77777777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2E32DB4" w14:textId="378F132C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 года</w:t>
            </w:r>
          </w:p>
        </w:tc>
        <w:tc>
          <w:tcPr>
            <w:tcW w:w="3363" w:type="dxa"/>
          </w:tcPr>
          <w:p w14:paraId="705D2230" w14:textId="6058783C" w:rsidR="00A83EA5" w:rsidRPr="000B5345" w:rsidRDefault="00A83EA5" w:rsidP="00A83E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ГАУ ДПО ИРО ОО, заместитель директора Баркова Е.А., 8(3532) 43-09-53, </w:t>
            </w:r>
            <w:hyperlink r:id="rId13" w:history="1">
              <w:r w:rsidRPr="000B5345">
                <w:rPr>
                  <w:rStyle w:val="af0"/>
                  <w:rFonts w:ascii="Circe-Regular" w:hAnsi="Circe-Regular"/>
                  <w:color w:val="auto"/>
                  <w:sz w:val="24"/>
                  <w:szCs w:val="24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5E74429C" w14:textId="77777777" w:rsidTr="00840E58">
        <w:trPr>
          <w:trHeight w:val="276"/>
        </w:trPr>
        <w:tc>
          <w:tcPr>
            <w:tcW w:w="850" w:type="dxa"/>
          </w:tcPr>
          <w:p w14:paraId="2612124B" w14:textId="5A0A2DE7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61A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1E548EF5" w14:textId="735D5152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веб-разработке</w:t>
            </w:r>
          </w:p>
        </w:tc>
        <w:tc>
          <w:tcPr>
            <w:tcW w:w="2592" w:type="dxa"/>
          </w:tcPr>
          <w:p w14:paraId="5B030EE4" w14:textId="1F5F3365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организаций,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«Точка роста», «Школьный Кванториум»</w:t>
            </w:r>
          </w:p>
          <w:p w14:paraId="2CFD10F7" w14:textId="66C62840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380A3E8" w14:textId="1CFC3801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 года</w:t>
            </w:r>
          </w:p>
        </w:tc>
        <w:tc>
          <w:tcPr>
            <w:tcW w:w="3363" w:type="dxa"/>
          </w:tcPr>
          <w:p w14:paraId="791CBC64" w14:textId="28E94ACA" w:rsidR="00A83EA5" w:rsidRPr="000B5345" w:rsidRDefault="00A83EA5" w:rsidP="00A83EA5">
            <w:pPr>
              <w:pStyle w:val="HTML"/>
              <w:shd w:val="clear" w:color="auto" w:fill="FBFBFC"/>
              <w:rPr>
                <w:rFonts w:ascii="Regular" w:hAnsi="Regular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r w:rsidRPr="000B5345">
              <w:rPr>
                <w:rFonts w:ascii="Times New Roman" w:eastAsia="Arial" w:hAnsi="Times New Roman" w:cs="Times New Roman"/>
                <w:sz w:val="24"/>
                <w:szCs w:val="24"/>
              </w:rPr>
              <w:t>87 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51A1F30D" w14:textId="77777777" w:rsidTr="00840E58">
        <w:trPr>
          <w:trHeight w:val="276"/>
        </w:trPr>
        <w:tc>
          <w:tcPr>
            <w:tcW w:w="850" w:type="dxa"/>
          </w:tcPr>
          <w:p w14:paraId="645E7F06" w14:textId="4F6252FC" w:rsidR="00A83EA5" w:rsidRPr="000B5345" w:rsidRDefault="00961A46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183BF89A" w14:textId="496125C9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вебинары по вопросам использования оборудования, средств обучения и воспитания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площадке «Педагогический Кванториум»</w:t>
            </w:r>
          </w:p>
        </w:tc>
        <w:tc>
          <w:tcPr>
            <w:tcW w:w="2592" w:type="dxa"/>
          </w:tcPr>
          <w:p w14:paraId="4FBCE33E" w14:textId="04B77D2D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химии, биологии, географии, физики, информатики, технологии</w:t>
            </w:r>
          </w:p>
        </w:tc>
        <w:tc>
          <w:tcPr>
            <w:tcW w:w="2075" w:type="dxa"/>
          </w:tcPr>
          <w:p w14:paraId="1C669D50" w14:textId="5CA9AD9E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363" w:type="dxa"/>
          </w:tcPr>
          <w:p w14:paraId="27ADCD19" w14:textId="30C48685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«Оренбургский государственный педагогический университет» (далее – ФГБОУ ВО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«ОГПУ»), начальник отдела непрерывного образования Инновационного центра ОГПУ Муратова А.А., 8(3532)50-05-19, </w:t>
            </w:r>
            <w:hyperlink r:id="rId15" w:tooltip="mailto:educational_ipk@ospu.ru" w:history="1">
              <w:r w:rsidRPr="000B5345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educational_ipk@ospu.ru</w:t>
              </w:r>
            </w:hyperlink>
          </w:p>
        </w:tc>
      </w:tr>
      <w:tr w:rsidR="00A83EA5" w:rsidRPr="000B5345" w14:paraId="55F51D55" w14:textId="77777777" w:rsidTr="00840E58">
        <w:trPr>
          <w:trHeight w:val="276"/>
        </w:trPr>
        <w:tc>
          <w:tcPr>
            <w:tcW w:w="850" w:type="dxa"/>
          </w:tcPr>
          <w:p w14:paraId="1D4FCFE7" w14:textId="18A8B138" w:rsidR="00A83EA5" w:rsidRPr="000B5345" w:rsidRDefault="00961A46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19E794E1" w14:textId="2EF374F3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онлайн-консультации для педагогических работников в тематических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предметных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 на платформе «Сферум»</w:t>
            </w:r>
          </w:p>
        </w:tc>
        <w:tc>
          <w:tcPr>
            <w:tcW w:w="2592" w:type="dxa"/>
          </w:tcPr>
          <w:p w14:paraId="64474BE9" w14:textId="4BE36A87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75" w:type="dxa"/>
          </w:tcPr>
          <w:p w14:paraId="1E38111F" w14:textId="72B88E37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по запросу</w:t>
            </w:r>
          </w:p>
        </w:tc>
        <w:tc>
          <w:tcPr>
            <w:tcW w:w="3363" w:type="dxa"/>
          </w:tcPr>
          <w:p w14:paraId="67F5A62E" w14:textId="357B2FC0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ГАУ ДПО ИРО ОО, заместитель директора Сергеева Н.А., 8(3532)44-64-43 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tafiyasergeeva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83EA5" w:rsidRPr="000B5345" w14:paraId="43DEF368" w14:textId="77777777" w:rsidTr="00840E58">
        <w:trPr>
          <w:trHeight w:val="276"/>
        </w:trPr>
        <w:tc>
          <w:tcPr>
            <w:tcW w:w="850" w:type="dxa"/>
          </w:tcPr>
          <w:p w14:paraId="7A4EA91E" w14:textId="08430AC5" w:rsidR="00A83EA5" w:rsidRPr="000B5345" w:rsidRDefault="00961A46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36BACAC7" w14:textId="7C9F5F24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мастер-классы педагогов центров цифрового образования «IT-куб» ГАПОУ ОНТ им. В.А. Сорокина </w:t>
            </w:r>
          </w:p>
        </w:tc>
        <w:tc>
          <w:tcPr>
            <w:tcW w:w="2592" w:type="dxa"/>
          </w:tcPr>
          <w:p w14:paraId="6FF34E6C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и обучающиеся центра ИТ-куб,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«Точка роста», «Школьный Кванториум»</w:t>
            </w:r>
          </w:p>
          <w:p w14:paraId="3701F6E8" w14:textId="4CDA5B74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, СПО</w:t>
            </w:r>
          </w:p>
        </w:tc>
        <w:tc>
          <w:tcPr>
            <w:tcW w:w="2075" w:type="dxa"/>
          </w:tcPr>
          <w:p w14:paraId="6169E81D" w14:textId="099DA7FA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63" w:type="dxa"/>
          </w:tcPr>
          <w:p w14:paraId="32FF86F5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ЦЦО «IT-куб» ГАПОУ ОНТ им.В.А. Сорокина, руководитель центра Саладай А.В., 8</w:t>
            </w:r>
            <w:hyperlink r:id="rId16" w:tooltip="tel:+79917935077" w:history="1">
              <w:r w:rsidRPr="000B5345">
                <w:rPr>
                  <w:rStyle w:val="af0"/>
                  <w:rFonts w:ascii="Times New Roman" w:eastAsia="Liberation Sans" w:hAnsi="Times New Roman" w:cs="Times New Roman"/>
                  <w:color w:val="auto"/>
                  <w:sz w:val="24"/>
                  <w:szCs w:val="24"/>
                  <w:u w:val="none"/>
                </w:rPr>
                <w:t>9917935077</w:t>
              </w:r>
            </w:hyperlink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6FA8577" w14:textId="0FE94597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ooltip="mailto:itcube-ont@yandex.ru" w:history="1">
              <w:r w:rsidRPr="000B5345">
                <w:rPr>
                  <w:rStyle w:val="af0"/>
                  <w:rFonts w:ascii="Times New Roman" w:eastAsia="Liberation Sans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>itcube-ont@yandex.ru</w:t>
              </w:r>
            </w:hyperlink>
          </w:p>
        </w:tc>
      </w:tr>
      <w:tr w:rsidR="00A83EA5" w:rsidRPr="000B5345" w14:paraId="788787D6" w14:textId="77777777" w:rsidTr="00840E58">
        <w:tc>
          <w:tcPr>
            <w:tcW w:w="14560" w:type="dxa"/>
            <w:gridSpan w:val="5"/>
          </w:tcPr>
          <w:p w14:paraId="5D57488F" w14:textId="77777777" w:rsidR="00A83EA5" w:rsidRPr="000B5345" w:rsidRDefault="00A83EA5" w:rsidP="00A83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2. Организация и участие в региональных и межрегиональных конференциях, фестивалях, форумах по обмену опытом</w:t>
            </w:r>
          </w:p>
        </w:tc>
      </w:tr>
      <w:tr w:rsidR="00A83EA5" w:rsidRPr="000B5345" w14:paraId="4F3D6DBE" w14:textId="77777777" w:rsidTr="00840E58">
        <w:trPr>
          <w:trHeight w:val="269"/>
        </w:trPr>
        <w:tc>
          <w:tcPr>
            <w:tcW w:w="850" w:type="dxa"/>
          </w:tcPr>
          <w:p w14:paraId="0273208C" w14:textId="4B1FC05F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5CB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15B43B75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всероссийского хакатона по виртуальной и дополненной реальности </w:t>
            </w:r>
          </w:p>
          <w:p w14:paraId="3E59AB82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«PRO VR»</w:t>
            </w:r>
          </w:p>
        </w:tc>
        <w:tc>
          <w:tcPr>
            <w:tcW w:w="2592" w:type="dxa"/>
          </w:tcPr>
          <w:p w14:paraId="111566F5" w14:textId="6FD030D6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11-18 лет (включительно), обучающиеся в ДТ «Кванториум», центрах цифрового образования «IT-куб», инженерных классах, школах и других образовательных учреждений Российской Федерации</w:t>
            </w:r>
          </w:p>
        </w:tc>
        <w:tc>
          <w:tcPr>
            <w:tcW w:w="2075" w:type="dxa"/>
          </w:tcPr>
          <w:p w14:paraId="7D1B787A" w14:textId="5480A1A8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– 10 ноября 2024 года</w:t>
            </w:r>
          </w:p>
        </w:tc>
        <w:tc>
          <w:tcPr>
            <w:tcW w:w="3363" w:type="dxa"/>
          </w:tcPr>
          <w:p w14:paraId="2B2A27F9" w14:textId="59528324" w:rsidR="00A83EA5" w:rsidRPr="000B5345" w:rsidRDefault="00A83EA5" w:rsidP="00A83EA5">
            <w:pPr>
              <w:pStyle w:val="HTML"/>
              <w:shd w:val="clear" w:color="auto" w:fill="FBFBFC"/>
              <w:rPr>
                <w:rFonts w:ascii="Regular" w:hAnsi="Regular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r w:rsidRPr="000B5345">
              <w:rPr>
                <w:rFonts w:ascii="Times New Roman" w:eastAsia="Arial" w:hAnsi="Times New Roman" w:cs="Times New Roman"/>
                <w:sz w:val="24"/>
                <w:szCs w:val="24"/>
              </w:rPr>
              <w:t>87 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  <w:p w14:paraId="231DF49A" w14:textId="3BD3106E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A5" w:rsidRPr="000B5345" w14:paraId="075841D8" w14:textId="77777777" w:rsidTr="00840E58">
        <w:trPr>
          <w:trHeight w:val="269"/>
        </w:trPr>
        <w:tc>
          <w:tcPr>
            <w:tcW w:w="850" w:type="dxa"/>
          </w:tcPr>
          <w:p w14:paraId="02A7FBE7" w14:textId="24845C26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445CB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01777349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регионального чемпионата по профессиональному мастерству «Профессионалы»</w:t>
            </w:r>
          </w:p>
        </w:tc>
        <w:tc>
          <w:tcPr>
            <w:tcW w:w="2592" w:type="dxa"/>
          </w:tcPr>
          <w:p w14:paraId="411933D4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«Точка роста», «Школьный Кванториум»</w:t>
            </w:r>
          </w:p>
          <w:p w14:paraId="5E8E6AFF" w14:textId="0321C1EC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BA14F" w14:textId="64148AE8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</w:tcPr>
          <w:p w14:paraId="0B5810EB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 года</w:t>
            </w:r>
          </w:p>
        </w:tc>
        <w:tc>
          <w:tcPr>
            <w:tcW w:w="3363" w:type="dxa"/>
          </w:tcPr>
          <w:p w14:paraId="76932DFD" w14:textId="0862002A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87 (9878) 83-24-24, </w:t>
            </w:r>
            <w:hyperlink r:id="rId19" w:tgtFrame="_blank" w:history="1"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55368905" w14:textId="77777777" w:rsidTr="00840E58">
        <w:trPr>
          <w:trHeight w:val="269"/>
        </w:trPr>
        <w:tc>
          <w:tcPr>
            <w:tcW w:w="850" w:type="dxa"/>
          </w:tcPr>
          <w:p w14:paraId="5FE2A38E" w14:textId="3426829F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5CB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14A95F3F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регионального чемпионата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2592" w:type="dxa"/>
          </w:tcPr>
          <w:p w14:paraId="40B7B380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образовательных организаций</w:t>
            </w:r>
          </w:p>
          <w:p w14:paraId="626E1781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г. Оренбурга</w:t>
            </w:r>
          </w:p>
        </w:tc>
        <w:tc>
          <w:tcPr>
            <w:tcW w:w="2075" w:type="dxa"/>
          </w:tcPr>
          <w:p w14:paraId="3488A02F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 года</w:t>
            </w:r>
          </w:p>
        </w:tc>
        <w:tc>
          <w:tcPr>
            <w:tcW w:w="3363" w:type="dxa"/>
          </w:tcPr>
          <w:p w14:paraId="5E82A666" w14:textId="513958C2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hyperlink r:id="rId20" w:tgtFrame="_blank" w:history="1"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87 (9878) 83-24-24</w:t>
              </w:r>
            </w:hyperlink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21" w:tgtFrame="_blank" w:history="1"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6880B803" w14:textId="77777777" w:rsidTr="00840E58">
        <w:tc>
          <w:tcPr>
            <w:tcW w:w="850" w:type="dxa"/>
          </w:tcPr>
          <w:p w14:paraId="55B60604" w14:textId="46639BBD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43119EAB" w14:textId="7777777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мастер-классов педагогов дополнительного образования технической направленности </w:t>
            </w:r>
          </w:p>
        </w:tc>
        <w:tc>
          <w:tcPr>
            <w:tcW w:w="2592" w:type="dxa"/>
          </w:tcPr>
          <w:p w14:paraId="1600F072" w14:textId="61154A3C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общеобразовательных организаций, педагогические работники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«Точка роста», «Школьный Кванториум»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, ЦЦО «I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-куб»</w:t>
            </w:r>
          </w:p>
        </w:tc>
        <w:tc>
          <w:tcPr>
            <w:tcW w:w="2075" w:type="dxa"/>
          </w:tcPr>
          <w:p w14:paraId="3D151596" w14:textId="2AE93B66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март-апрель, 2025</w:t>
            </w:r>
          </w:p>
        </w:tc>
        <w:tc>
          <w:tcPr>
            <w:tcW w:w="3363" w:type="dxa"/>
          </w:tcPr>
          <w:p w14:paraId="6CEA02F7" w14:textId="7777777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2C7B1BD3" w14:textId="77777777" w:rsidTr="00840E58">
        <w:tc>
          <w:tcPr>
            <w:tcW w:w="850" w:type="dxa"/>
          </w:tcPr>
          <w:p w14:paraId="77BC5B45" w14:textId="098E202C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10064C32" w14:textId="1D412CBA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V Региональный форум центров «Точка роста» и технопарков «Кванориум», созданных на базе общеобразовательных организаций</w:t>
            </w:r>
          </w:p>
        </w:tc>
        <w:tc>
          <w:tcPr>
            <w:tcW w:w="2592" w:type="dxa"/>
          </w:tcPr>
          <w:p w14:paraId="5CA5E3D1" w14:textId="63DED84D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педагогические работники центров </w:t>
            </w:r>
          </w:p>
        </w:tc>
        <w:tc>
          <w:tcPr>
            <w:tcW w:w="2075" w:type="dxa"/>
          </w:tcPr>
          <w:p w14:paraId="6321B7F8" w14:textId="2AE15873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апрель-май 2025 года</w:t>
            </w:r>
          </w:p>
        </w:tc>
        <w:tc>
          <w:tcPr>
            <w:tcW w:w="3363" w:type="dxa"/>
          </w:tcPr>
          <w:p w14:paraId="1F9B8647" w14:textId="32AD03D4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ГАУ ДПО ИРО ОО, заместитель директора Сергеева Н.А., 8(3532)44-64-43, 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tafiyasergeeva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83EA5" w:rsidRPr="000B5345" w14:paraId="47B9732A" w14:textId="77777777" w:rsidTr="00840E58">
        <w:tc>
          <w:tcPr>
            <w:tcW w:w="14560" w:type="dxa"/>
            <w:gridSpan w:val="5"/>
          </w:tcPr>
          <w:p w14:paraId="2D2035B7" w14:textId="77777777" w:rsidR="00A83EA5" w:rsidRPr="000B5345" w:rsidRDefault="00A83EA5" w:rsidP="00A83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3. Участие в мероприятиях, организуемых Министерством просвещения Российской Федерации, ФГАУ «Центр просветительских инициатив Министерства просвещения Российской Федерации», ФГАНУ «Федеральный институт цифровой трансформации в сфере образования»</w:t>
            </w:r>
          </w:p>
        </w:tc>
      </w:tr>
      <w:tr w:rsidR="00A83EA5" w:rsidRPr="000B5345" w14:paraId="6871E0D1" w14:textId="77777777" w:rsidTr="00840E58">
        <w:trPr>
          <w:trHeight w:val="269"/>
        </w:trPr>
        <w:tc>
          <w:tcPr>
            <w:tcW w:w="850" w:type="dxa"/>
          </w:tcPr>
          <w:p w14:paraId="3083E940" w14:textId="1F87BC5D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5CB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4F9811AB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II Всероссийском съезде руководителей центров цифрового образования детей «IT-куб»</w:t>
            </w:r>
          </w:p>
        </w:tc>
        <w:tc>
          <w:tcPr>
            <w:tcW w:w="2592" w:type="dxa"/>
          </w:tcPr>
          <w:p w14:paraId="17EAA9A9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центов IT-куба</w:t>
            </w:r>
          </w:p>
        </w:tc>
        <w:tc>
          <w:tcPr>
            <w:tcW w:w="2075" w:type="dxa"/>
          </w:tcPr>
          <w:p w14:paraId="207B7863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2024 года</w:t>
            </w:r>
          </w:p>
        </w:tc>
        <w:tc>
          <w:tcPr>
            <w:tcW w:w="3363" w:type="dxa"/>
          </w:tcPr>
          <w:p w14:paraId="3BAFF5B4" w14:textId="3278BB2D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hyperlink r:id="rId22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 xml:space="preserve">87 </w:t>
              </w:r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lastRenderedPageBreak/>
                <w:t>(9878) 83-24-24</w:t>
              </w:r>
            </w:hyperlink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0CF97515" w14:textId="77777777" w:rsidTr="00840E58">
        <w:trPr>
          <w:trHeight w:val="269"/>
        </w:trPr>
        <w:tc>
          <w:tcPr>
            <w:tcW w:w="850" w:type="dxa"/>
          </w:tcPr>
          <w:p w14:paraId="0165D9D8" w14:textId="27C13C0F" w:rsidR="00A83EA5" w:rsidRPr="000B5345" w:rsidRDefault="00445CBE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5F5BCDBA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съезде руководителей </w:t>
            </w:r>
          </w:p>
          <w:p w14:paraId="5FF039C0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Центров цифрового образования детей «IT-куб» </w:t>
            </w:r>
          </w:p>
          <w:p w14:paraId="3B62E1C6" w14:textId="1DE46B25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Управлять Будущим»</w:t>
            </w:r>
          </w:p>
        </w:tc>
        <w:tc>
          <w:tcPr>
            <w:tcW w:w="2592" w:type="dxa"/>
          </w:tcPr>
          <w:p w14:paraId="5B7C4C82" w14:textId="19B2E97C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075" w:type="dxa"/>
          </w:tcPr>
          <w:p w14:paraId="4A900BE4" w14:textId="1901F386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20-21 августа 2024</w:t>
            </w:r>
          </w:p>
        </w:tc>
        <w:tc>
          <w:tcPr>
            <w:tcW w:w="3363" w:type="dxa"/>
          </w:tcPr>
          <w:p w14:paraId="7AE82794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ЦЦО «IT-куб» ГАПОУ ОНТ им.В.А. Сорокина, руководитель центра Саладай А.В., 8</w:t>
            </w:r>
            <w:hyperlink r:id="rId24" w:tooltip="tel:+79917935077" w:history="1">
              <w:r w:rsidRPr="000B5345">
                <w:rPr>
                  <w:rStyle w:val="af0"/>
                  <w:rFonts w:ascii="Times New Roman" w:eastAsia="Liberation Sans" w:hAnsi="Times New Roman" w:cs="Times New Roman"/>
                  <w:color w:val="auto"/>
                  <w:sz w:val="24"/>
                  <w:szCs w:val="24"/>
                  <w:u w:val="none"/>
                </w:rPr>
                <w:t>9917935077</w:t>
              </w:r>
            </w:hyperlink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324FC8D" w14:textId="3743590B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mailto:itcube-ont@yandex.ru" w:history="1">
              <w:r w:rsidRPr="000B5345">
                <w:rPr>
                  <w:rStyle w:val="af0"/>
                  <w:rFonts w:ascii="Times New Roman" w:eastAsia="Liberation Sans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>itcube-ont@yandex.ru</w:t>
              </w:r>
            </w:hyperlink>
          </w:p>
        </w:tc>
      </w:tr>
      <w:tr w:rsidR="00A83EA5" w:rsidRPr="000B5345" w14:paraId="6AF21C28" w14:textId="77777777" w:rsidTr="00840E58">
        <w:tc>
          <w:tcPr>
            <w:tcW w:w="850" w:type="dxa"/>
          </w:tcPr>
          <w:p w14:paraId="73CA9760" w14:textId="4F5FAFCC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3E1E3BD4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профессиональная олимпиада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учителей информатики «ПРО-IT»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 и для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естественных наук «ДНК-науки» (физика, химия, биология)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14:paraId="28EA1AE5" w14:textId="38BC9089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75" w:type="dxa"/>
          </w:tcPr>
          <w:p w14:paraId="381685BB" w14:textId="6A6215E3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март – май, 2025 года </w:t>
            </w:r>
          </w:p>
        </w:tc>
        <w:tc>
          <w:tcPr>
            <w:tcW w:w="3363" w:type="dxa"/>
          </w:tcPr>
          <w:p w14:paraId="531515CC" w14:textId="5BD942EF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Центр непрерывного повышения профессионального мастерства (далее – ЦНППМ), руководитель ЦНППМ Крайнова Л.О., 8(3532)36-22-26,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mila_kraynova@mail.ru</w:t>
            </w:r>
          </w:p>
        </w:tc>
      </w:tr>
      <w:tr w:rsidR="00A83EA5" w:rsidRPr="000B5345" w14:paraId="5EC225BF" w14:textId="77777777" w:rsidTr="00840E58">
        <w:trPr>
          <w:trHeight w:val="276"/>
        </w:trPr>
        <w:tc>
          <w:tcPr>
            <w:tcW w:w="850" w:type="dxa"/>
          </w:tcPr>
          <w:p w14:paraId="3CFF7324" w14:textId="75D8A32B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2EF0F24A" w14:textId="10980528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конкурсе педагогов ЦЦО «IT-куб» Помогаю. Проектирую. Программирую. Будущее</w:t>
            </w:r>
          </w:p>
        </w:tc>
        <w:tc>
          <w:tcPr>
            <w:tcW w:w="2592" w:type="dxa"/>
          </w:tcPr>
          <w:p w14:paraId="6C8BBBED" w14:textId="7B2D2813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 ЦЦО «IT-куб» ГАПОУ ОНТ им.В.А. Сорокина </w:t>
            </w:r>
          </w:p>
        </w:tc>
        <w:tc>
          <w:tcPr>
            <w:tcW w:w="2075" w:type="dxa"/>
          </w:tcPr>
          <w:p w14:paraId="47B55208" w14:textId="7777777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Июнь,2025</w:t>
            </w:r>
          </w:p>
        </w:tc>
        <w:tc>
          <w:tcPr>
            <w:tcW w:w="3363" w:type="dxa"/>
          </w:tcPr>
          <w:p w14:paraId="1218DC25" w14:textId="7777777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1844E095" w14:textId="77777777" w:rsidTr="00840E58">
        <w:trPr>
          <w:trHeight w:val="276"/>
        </w:trPr>
        <w:tc>
          <w:tcPr>
            <w:tcW w:w="850" w:type="dxa"/>
          </w:tcPr>
          <w:p w14:paraId="15F1FC40" w14:textId="651E9EAD" w:rsidR="00A83EA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7F66D54C" w14:textId="329A88A0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методических вебинарах, организованных федеральным оператором</w:t>
            </w:r>
          </w:p>
        </w:tc>
        <w:tc>
          <w:tcPr>
            <w:tcW w:w="2592" w:type="dxa"/>
          </w:tcPr>
          <w:p w14:paraId="2711D1B4" w14:textId="55CD95FC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Оренбургской области</w:t>
            </w:r>
          </w:p>
        </w:tc>
        <w:tc>
          <w:tcPr>
            <w:tcW w:w="2075" w:type="dxa"/>
          </w:tcPr>
          <w:p w14:paraId="71A69B10" w14:textId="4AFFD16B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363" w:type="dxa"/>
          </w:tcPr>
          <w:p w14:paraId="1F97A941" w14:textId="6CEA2FD5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ГАУ ДПО ИРО ОО, заместитель директора Сергеева Н.А., 8(3532)44-64-43, 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tafiyasergeeva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83EA5" w:rsidRPr="000B5345" w14:paraId="795233ED" w14:textId="77777777" w:rsidTr="00840E58">
        <w:tc>
          <w:tcPr>
            <w:tcW w:w="14560" w:type="dxa"/>
            <w:gridSpan w:val="5"/>
          </w:tcPr>
          <w:p w14:paraId="592EF3F7" w14:textId="77777777" w:rsidR="00A83EA5" w:rsidRPr="000B5345" w:rsidRDefault="00A83EA5" w:rsidP="00A83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4. Популяризация национального проекта «Образование»</w:t>
            </w:r>
          </w:p>
        </w:tc>
      </w:tr>
      <w:tr w:rsidR="00A83EA5" w:rsidRPr="000B5345" w14:paraId="395C366D" w14:textId="77777777" w:rsidTr="00840E58">
        <w:tc>
          <w:tcPr>
            <w:tcW w:w="850" w:type="dxa"/>
          </w:tcPr>
          <w:p w14:paraId="619F0C33" w14:textId="20E00D98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2DA3D92B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ДТ «Кванториум»</w:t>
            </w:r>
          </w:p>
        </w:tc>
        <w:tc>
          <w:tcPr>
            <w:tcW w:w="2592" w:type="dxa"/>
          </w:tcPr>
          <w:p w14:paraId="01CF1BE5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школьники, родители</w:t>
            </w:r>
          </w:p>
        </w:tc>
        <w:tc>
          <w:tcPr>
            <w:tcW w:w="2075" w:type="dxa"/>
          </w:tcPr>
          <w:p w14:paraId="016DC86F" w14:textId="5AD6A431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в рамках тематических дней «День науки», «День детских 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изобретений» и т.п.</w:t>
            </w:r>
          </w:p>
        </w:tc>
        <w:tc>
          <w:tcPr>
            <w:tcW w:w="3363" w:type="dxa"/>
          </w:tcPr>
          <w:p w14:paraId="30A80889" w14:textId="2C876BB3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министерство образования Оренбургской области, ГАУ ДПО ИРО ОО, заместитель директора Баркова Е.А., 8(3532) 43-09-53, </w:t>
            </w:r>
            <w:hyperlink r:id="rId26" w:history="1">
              <w:r w:rsidRPr="000B5345">
                <w:rPr>
                  <w:rStyle w:val="af0"/>
                  <w:rFonts w:ascii="Circe-Regular" w:hAnsi="Circe-Regular"/>
                  <w:color w:val="auto"/>
                  <w:sz w:val="24"/>
                  <w:szCs w:val="24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1B81E423" w14:textId="77777777" w:rsidTr="00040ABD">
        <w:tc>
          <w:tcPr>
            <w:tcW w:w="850" w:type="dxa"/>
          </w:tcPr>
          <w:p w14:paraId="42F83D86" w14:textId="2C58AF69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14:paraId="485D0B4E" w14:textId="0C322726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Центре выявления и поддержки одаренных детей «Гагарина», Оренбургская область</w:t>
            </w:r>
          </w:p>
        </w:tc>
        <w:tc>
          <w:tcPr>
            <w:tcW w:w="2592" w:type="dxa"/>
            <w:shd w:val="clear" w:color="auto" w:fill="auto"/>
          </w:tcPr>
          <w:p w14:paraId="7B148BB5" w14:textId="6DBA24E8" w:rsidR="00A83EA5" w:rsidRPr="000B5345" w:rsidRDefault="00A83EA5" w:rsidP="00A83E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 Оренбургской области </w:t>
            </w:r>
          </w:p>
          <w:p w14:paraId="34879012" w14:textId="5E4093B7" w:rsidR="00A83EA5" w:rsidRPr="000B5345" w:rsidRDefault="00A83EA5" w:rsidP="00A83E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shd w:val="clear" w:color="auto" w:fill="auto"/>
          </w:tcPr>
          <w:p w14:paraId="6E6FC226" w14:textId="7BA69F22" w:rsidR="00A83EA5" w:rsidRPr="000B5345" w:rsidRDefault="00A83EA5" w:rsidP="00A83E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FAEC91F" w14:textId="50781082" w:rsidR="00A83EA5" w:rsidRPr="000B5345" w:rsidRDefault="00A83EA5" w:rsidP="00A83E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3" w:type="dxa"/>
            <w:shd w:val="clear" w:color="auto" w:fill="auto"/>
          </w:tcPr>
          <w:p w14:paraId="7F668825" w14:textId="2F1659C8" w:rsidR="00A83EA5" w:rsidRPr="000B5345" w:rsidRDefault="00A83EA5" w:rsidP="00A83E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Центр выявления и поддержки одаренных детей «Гагарин», Оренбургская область, ГАОУ «Губернаторский многопрофильный лицей-интернат для одаренных детей Оренбуржья», руководитель центра Уржумов А.А., 89871193383, jg52@rambler.ru</w:t>
            </w:r>
          </w:p>
        </w:tc>
      </w:tr>
      <w:tr w:rsidR="00A83EA5" w:rsidRPr="000B5345" w14:paraId="50A1AF6A" w14:textId="77777777" w:rsidTr="00040ABD">
        <w:tc>
          <w:tcPr>
            <w:tcW w:w="850" w:type="dxa"/>
          </w:tcPr>
          <w:p w14:paraId="646B6EED" w14:textId="09E3F2A2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5CB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14:paraId="088B6014" w14:textId="06D84200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центра цифрового образования IT-куб, реализованного в рамках национального проекта «Образование»</w:t>
            </w:r>
          </w:p>
        </w:tc>
        <w:tc>
          <w:tcPr>
            <w:tcW w:w="2592" w:type="dxa"/>
            <w:shd w:val="clear" w:color="auto" w:fill="auto"/>
          </w:tcPr>
          <w:p w14:paraId="3168A203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161C26C8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</w:p>
          <w:p w14:paraId="51088A64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города, родители </w:t>
            </w:r>
          </w:p>
          <w:p w14:paraId="65F19AE8" w14:textId="077F154B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(законные представители) обучающихся</w:t>
            </w:r>
          </w:p>
        </w:tc>
        <w:tc>
          <w:tcPr>
            <w:tcW w:w="2075" w:type="dxa"/>
            <w:shd w:val="clear" w:color="auto" w:fill="auto"/>
          </w:tcPr>
          <w:p w14:paraId="00D0A69A" w14:textId="18782A44" w:rsidR="00A83EA5" w:rsidRPr="000B5345" w:rsidRDefault="00A83EA5" w:rsidP="00A83E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3" w:type="dxa"/>
            <w:shd w:val="clear" w:color="auto" w:fill="auto"/>
          </w:tcPr>
          <w:p w14:paraId="76FC793E" w14:textId="2BC3697B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r w:rsidRPr="000B5345">
              <w:rPr>
                <w:rFonts w:ascii="Times New Roman" w:eastAsia="Arial" w:hAnsi="Times New Roman" w:cs="Times New Roman"/>
                <w:sz w:val="24"/>
                <w:szCs w:val="24"/>
              </w:rPr>
              <w:t>87 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  <w:p w14:paraId="5F942022" w14:textId="44BF390D" w:rsidR="00A83EA5" w:rsidRPr="000B5345" w:rsidRDefault="00A83EA5" w:rsidP="00A83E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A5" w:rsidRPr="000B5345" w14:paraId="0BF77FC2" w14:textId="77777777" w:rsidTr="00040ABD">
        <w:tc>
          <w:tcPr>
            <w:tcW w:w="850" w:type="dxa"/>
          </w:tcPr>
          <w:p w14:paraId="39A69459" w14:textId="08DFF1E5" w:rsidR="00A83EA5" w:rsidRPr="000B5345" w:rsidRDefault="00445CBE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80" w:type="dxa"/>
            <w:shd w:val="clear" w:color="auto" w:fill="auto"/>
          </w:tcPr>
          <w:p w14:paraId="4695FEF6" w14:textId="0D63B6CA" w:rsidR="00A83EA5" w:rsidRPr="00B35D91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открытых дверей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«Точка роста», «Школьный Кванториум»</w:t>
            </w:r>
          </w:p>
        </w:tc>
        <w:tc>
          <w:tcPr>
            <w:tcW w:w="2592" w:type="dxa"/>
            <w:shd w:val="clear" w:color="auto" w:fill="auto"/>
          </w:tcPr>
          <w:p w14:paraId="0362FB0A" w14:textId="4D8194CF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075" w:type="dxa"/>
            <w:shd w:val="clear" w:color="auto" w:fill="auto"/>
          </w:tcPr>
          <w:p w14:paraId="07454FAE" w14:textId="0BF86956" w:rsidR="00A83EA5" w:rsidRPr="000B5345" w:rsidRDefault="00A83EA5" w:rsidP="00A83EA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63" w:type="dxa"/>
            <w:shd w:val="clear" w:color="auto" w:fill="auto"/>
          </w:tcPr>
          <w:p w14:paraId="090E7DA9" w14:textId="29FDE566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</w:t>
            </w:r>
            <w:r w:rsidRPr="00CE6F1C">
              <w:rPr>
                <w:rFonts w:ascii="Times New Roman" w:hAnsi="Times New Roman" w:cs="Times New Roman"/>
                <w:sz w:val="24"/>
                <w:szCs w:val="24"/>
              </w:rPr>
              <w:t>начальник отдела Саблина Л.А.,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 8(3532)</w:t>
            </w:r>
            <w:r w:rsidRPr="00CE6F1C">
              <w:rPr>
                <w:rFonts w:ascii="Times New Roman" w:hAnsi="Times New Roman" w:cs="Times New Roman"/>
                <w:sz w:val="24"/>
                <w:szCs w:val="24"/>
              </w:rPr>
              <w:t>500-654 (доб.710)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6F1C">
              <w:rPr>
                <w:rFonts w:ascii="Times New Roman" w:hAnsi="Times New Roman" w:cs="Times New Roman"/>
                <w:sz w:val="24"/>
                <w:szCs w:val="24"/>
              </w:rPr>
              <w:t>sablina.09@mail.ru</w:t>
            </w:r>
          </w:p>
        </w:tc>
      </w:tr>
      <w:tr w:rsidR="00A83EA5" w:rsidRPr="000B5345" w14:paraId="22D19BC4" w14:textId="77777777" w:rsidTr="00040ABD">
        <w:tc>
          <w:tcPr>
            <w:tcW w:w="850" w:type="dxa"/>
          </w:tcPr>
          <w:p w14:paraId="70498CA3" w14:textId="0FA5B50A" w:rsidR="00A83EA5" w:rsidRPr="000B5345" w:rsidRDefault="00445CBE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14:paraId="50A53FFA" w14:textId="2F74D7B1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ознакомительных экскурсий для обучающихся </w:t>
            </w:r>
          </w:p>
        </w:tc>
        <w:tc>
          <w:tcPr>
            <w:tcW w:w="2592" w:type="dxa"/>
            <w:shd w:val="clear" w:color="auto" w:fill="auto"/>
          </w:tcPr>
          <w:p w14:paraId="6E942FE9" w14:textId="3606DC95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школ</w:t>
            </w:r>
          </w:p>
        </w:tc>
        <w:tc>
          <w:tcPr>
            <w:tcW w:w="2075" w:type="dxa"/>
            <w:shd w:val="clear" w:color="auto" w:fill="auto"/>
          </w:tcPr>
          <w:p w14:paraId="45FEF288" w14:textId="7116480A" w:rsidR="00A83EA5" w:rsidRPr="000B5345" w:rsidRDefault="00A83EA5" w:rsidP="00A83EA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по запросу</w:t>
            </w:r>
          </w:p>
        </w:tc>
        <w:tc>
          <w:tcPr>
            <w:tcW w:w="3363" w:type="dxa"/>
            <w:shd w:val="clear" w:color="auto" w:fill="auto"/>
          </w:tcPr>
          <w:p w14:paraId="60AB3308" w14:textId="02B27099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«ОГПУ», начальник отдела образовательных технологий Инновационного центра ОГПУ Рябов Н.А., 8(3532)50-05-19, </w:t>
            </w:r>
            <w:hyperlink r:id="rId28" w:tooltip="mailto:technopark@ospu.su" w:history="1">
              <w:r w:rsidRPr="000B5345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technopark@ospu.ru</w:t>
              </w:r>
            </w:hyperlink>
          </w:p>
        </w:tc>
      </w:tr>
      <w:tr w:rsidR="00A83EA5" w:rsidRPr="000B5345" w14:paraId="6B524937" w14:textId="77777777" w:rsidTr="00040ABD">
        <w:tc>
          <w:tcPr>
            <w:tcW w:w="850" w:type="dxa"/>
          </w:tcPr>
          <w:p w14:paraId="37FFF748" w14:textId="3833C911" w:rsidR="00A83EA5" w:rsidRPr="000B5345" w:rsidRDefault="00445CBE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14:paraId="71BE5B05" w14:textId="12E69AB7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центра цифрового образования «IT-куб» ГАПОУ ОНТ им.В.А. Сорокина</w:t>
            </w:r>
          </w:p>
        </w:tc>
        <w:tc>
          <w:tcPr>
            <w:tcW w:w="2592" w:type="dxa"/>
            <w:shd w:val="clear" w:color="auto" w:fill="auto"/>
          </w:tcPr>
          <w:p w14:paraId="2EB6D52A" w14:textId="4FC96D04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образовательных организация г.Орска</w:t>
            </w:r>
          </w:p>
        </w:tc>
        <w:tc>
          <w:tcPr>
            <w:tcW w:w="2075" w:type="dxa"/>
            <w:shd w:val="clear" w:color="auto" w:fill="auto"/>
          </w:tcPr>
          <w:p w14:paraId="371C79F6" w14:textId="7A3A5540" w:rsidR="00A83EA5" w:rsidRPr="000B5345" w:rsidRDefault="00A83EA5" w:rsidP="00A83EA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63" w:type="dxa"/>
            <w:shd w:val="clear" w:color="auto" w:fill="auto"/>
          </w:tcPr>
          <w:p w14:paraId="5A7F93B4" w14:textId="47669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438C6EF7" w14:textId="77777777" w:rsidTr="00840E58">
        <w:tc>
          <w:tcPr>
            <w:tcW w:w="850" w:type="dxa"/>
          </w:tcPr>
          <w:p w14:paraId="21A0D874" w14:textId="08847069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329CA059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Проект «Технологическая пятница в ДТ «Кванториум»</w:t>
            </w:r>
          </w:p>
        </w:tc>
        <w:tc>
          <w:tcPr>
            <w:tcW w:w="2592" w:type="dxa"/>
          </w:tcPr>
          <w:p w14:paraId="3DC057BD" w14:textId="1AF19354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5-9 классов </w:t>
            </w:r>
          </w:p>
        </w:tc>
        <w:tc>
          <w:tcPr>
            <w:tcW w:w="2075" w:type="dxa"/>
          </w:tcPr>
          <w:p w14:paraId="16F2CC99" w14:textId="4116E2C8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63" w:type="dxa"/>
          </w:tcPr>
          <w:p w14:paraId="3AF0D0F1" w14:textId="2C384165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Оренбургской области, ГАУ ДПО ИРО ОО, заместитель директора Баркова Е.А., 8(3532) 43-09-53</w:t>
            </w:r>
          </w:p>
        </w:tc>
      </w:tr>
      <w:tr w:rsidR="00A83EA5" w:rsidRPr="000B5345" w14:paraId="68E9C70B" w14:textId="77777777" w:rsidTr="00840E58">
        <w:tc>
          <w:tcPr>
            <w:tcW w:w="850" w:type="dxa"/>
          </w:tcPr>
          <w:p w14:paraId="7D89C328" w14:textId="3262B6A9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2910D609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Проект «Технодрайв» </w:t>
            </w:r>
          </w:p>
        </w:tc>
        <w:tc>
          <w:tcPr>
            <w:tcW w:w="2592" w:type="dxa"/>
          </w:tcPr>
          <w:p w14:paraId="05EFDE88" w14:textId="2C323589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5-9 классов </w:t>
            </w:r>
          </w:p>
        </w:tc>
        <w:tc>
          <w:tcPr>
            <w:tcW w:w="2075" w:type="dxa"/>
          </w:tcPr>
          <w:p w14:paraId="5E38B0EA" w14:textId="34998D0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63" w:type="dxa"/>
          </w:tcPr>
          <w:p w14:paraId="40611EDC" w14:textId="779D8E03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ГАУ ДПО ИРО ОО, куратор МТ «Кванториум» Пашкова Н.Н., 8(3532) 43-09-55, </w:t>
            </w:r>
            <w:hyperlink r:id="rId29" w:history="1">
              <w:r w:rsidRPr="000B5345">
                <w:rPr>
                  <w:rStyle w:val="af0"/>
                  <w:rFonts w:ascii="Circe-Regular" w:hAnsi="Circe-Regular"/>
                  <w:color w:val="auto"/>
                  <w:sz w:val="24"/>
                  <w:szCs w:val="24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3B064C7B" w14:textId="77777777" w:rsidTr="00040ABD">
        <w:tc>
          <w:tcPr>
            <w:tcW w:w="850" w:type="dxa"/>
          </w:tcPr>
          <w:p w14:paraId="0C44B1E2" w14:textId="5B619B66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4268DF2D" w14:textId="381CC574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Лето с пользой 56»</w:t>
            </w:r>
          </w:p>
        </w:tc>
        <w:tc>
          <w:tcPr>
            <w:tcW w:w="2592" w:type="dxa"/>
          </w:tcPr>
          <w:p w14:paraId="4C46A467" w14:textId="65240D31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 Оренбургской области </w:t>
            </w:r>
          </w:p>
        </w:tc>
        <w:tc>
          <w:tcPr>
            <w:tcW w:w="2075" w:type="dxa"/>
          </w:tcPr>
          <w:p w14:paraId="4D1DE234" w14:textId="2F680BCB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июнь 2025 года </w:t>
            </w:r>
          </w:p>
        </w:tc>
        <w:tc>
          <w:tcPr>
            <w:tcW w:w="3363" w:type="dxa"/>
          </w:tcPr>
          <w:p w14:paraId="48AA738E" w14:textId="08D85CCD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и поддержки одаренных детей «Гагарин», Оренбургская область, ГАОУ «Губернаторский многопрофильный лицей-интернат для одаренных детей Оренбуржья», руководитель центра Уржумов А.А., 89871193383, </w:t>
            </w:r>
            <w:hyperlink r:id="rId30" w:history="1"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jg52@rambler.ru</w:t>
              </w:r>
            </w:hyperlink>
          </w:p>
          <w:p w14:paraId="0E7BB61E" w14:textId="6F6CCCDB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ИРО ОО, заместитель директора Баркова Е.А., 8(3532) 43-09-53</w:t>
            </w:r>
          </w:p>
        </w:tc>
      </w:tr>
      <w:tr w:rsidR="00A83EA5" w:rsidRPr="000B5345" w14:paraId="043EF2C6" w14:textId="77777777" w:rsidTr="00040ABD">
        <w:tc>
          <w:tcPr>
            <w:tcW w:w="850" w:type="dxa"/>
          </w:tcPr>
          <w:p w14:paraId="01D66375" w14:textId="19B83F7F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18B229FE" w14:textId="1033C795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</w:tcPr>
          <w:p w14:paraId="0601A861" w14:textId="188A93B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обучающихся, педагоги центров</w:t>
            </w:r>
          </w:p>
        </w:tc>
        <w:tc>
          <w:tcPr>
            <w:tcW w:w="2075" w:type="dxa"/>
          </w:tcPr>
          <w:p w14:paraId="08A55713" w14:textId="1A91E5C1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63" w:type="dxa"/>
          </w:tcPr>
          <w:p w14:paraId="4A0A3278" w14:textId="0FD19F9C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</w:rPr>
              <w:t xml:space="preserve">министерство образования Оренбургской области, ГАУ ДПО ИРО ОО, заместитель директора Баркова Е.А., 8(3532) 43-09-53, </w:t>
            </w:r>
            <w:hyperlink r:id="rId31" w:history="1">
              <w:r w:rsidRPr="000B5345">
                <w:rPr>
                  <w:rStyle w:val="af0"/>
                  <w:rFonts w:ascii="Circe-Regular" w:hAnsi="Circe-Regular"/>
                  <w:color w:val="auto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08701116" w14:textId="77777777" w:rsidTr="00840E58">
        <w:trPr>
          <w:trHeight w:val="269"/>
        </w:trPr>
        <w:tc>
          <w:tcPr>
            <w:tcW w:w="850" w:type="dxa"/>
          </w:tcPr>
          <w:p w14:paraId="6B85EB20" w14:textId="694588E8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445CB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0B9A2DAE" w14:textId="0C06FE5B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региональных СМИ о деятельности центров, созданных в рамках национального проекта «Образование»</w:t>
            </w:r>
          </w:p>
        </w:tc>
        <w:tc>
          <w:tcPr>
            <w:tcW w:w="2592" w:type="dxa"/>
          </w:tcPr>
          <w:p w14:paraId="34D713D9" w14:textId="251BD73B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 обучающихся, педагоги центров</w:t>
            </w:r>
          </w:p>
        </w:tc>
        <w:tc>
          <w:tcPr>
            <w:tcW w:w="2075" w:type="dxa"/>
          </w:tcPr>
          <w:p w14:paraId="3A21490B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3" w:type="dxa"/>
          </w:tcPr>
          <w:p w14:paraId="4418DA00" w14:textId="083099CB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ГАУ ДПО ИРО ОО, заместитель директора Сергеева Н.А., 8(3532)44-64-43, 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tafiyasergeeva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ЦЦО «IT-куб», ГАПОУ ОКЭИ, Дубская Е.С., </w:t>
            </w:r>
            <w:r w:rsidRPr="000B5345">
              <w:rPr>
                <w:rFonts w:ascii="Times New Roman" w:eastAsia="Arial" w:hAnsi="Times New Roman" w:cs="Times New Roman"/>
                <w:sz w:val="24"/>
                <w:szCs w:val="24"/>
              </w:rPr>
              <w:t>87 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2B22D4B5" w14:textId="77777777" w:rsidTr="00840E58">
        <w:tc>
          <w:tcPr>
            <w:tcW w:w="14560" w:type="dxa"/>
            <w:gridSpan w:val="5"/>
          </w:tcPr>
          <w:p w14:paraId="47874304" w14:textId="77777777" w:rsidR="00A83EA5" w:rsidRPr="000B5345" w:rsidRDefault="00A83EA5" w:rsidP="00A83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5. Поддержка реализации сетевых образовательных программ с использованием центров «Точка роста», детских технопарков «Кванториум», центров </w:t>
            </w: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</w:t>
            </w: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-куб»</w:t>
            </w:r>
          </w:p>
        </w:tc>
      </w:tr>
      <w:tr w:rsidR="00A83EA5" w:rsidRPr="000B5345" w14:paraId="0A3ACEE0" w14:textId="77777777" w:rsidTr="00840E58">
        <w:tc>
          <w:tcPr>
            <w:tcW w:w="850" w:type="dxa"/>
          </w:tcPr>
          <w:p w14:paraId="7246FEF0" w14:textId="038C5105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28AF3F91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«Технопрактикум»</w:t>
            </w:r>
          </w:p>
        </w:tc>
        <w:tc>
          <w:tcPr>
            <w:tcW w:w="2592" w:type="dxa"/>
          </w:tcPr>
          <w:p w14:paraId="1F9B4CF6" w14:textId="77777777" w:rsidR="00A83EA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7-8 классов школ </w:t>
            </w:r>
          </w:p>
          <w:p w14:paraId="6626533F" w14:textId="23E43D41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г. Оренбурга</w:t>
            </w:r>
          </w:p>
        </w:tc>
        <w:tc>
          <w:tcPr>
            <w:tcW w:w="2075" w:type="dxa"/>
          </w:tcPr>
          <w:p w14:paraId="67549337" w14:textId="3D657E3B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63" w:type="dxa"/>
          </w:tcPr>
          <w:p w14:paraId="57D10F0A" w14:textId="73D66DB0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</w:rPr>
              <w:t xml:space="preserve">министерство образования Оренбургской области, ГАУ ДПО ИРО ОО, заместитель директора Баркова Е.А., 8(3532) 43-09-53, </w:t>
            </w:r>
            <w:hyperlink r:id="rId33" w:history="1">
              <w:r w:rsidRPr="000B5345">
                <w:rPr>
                  <w:rStyle w:val="af0"/>
                  <w:rFonts w:ascii="Circe-Regular" w:hAnsi="Circe-Regular"/>
                  <w:color w:val="auto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5551E7DF" w14:textId="77777777" w:rsidTr="00840E58">
        <w:tc>
          <w:tcPr>
            <w:tcW w:w="850" w:type="dxa"/>
          </w:tcPr>
          <w:p w14:paraId="0D1F0B7E" w14:textId="4094D16F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7B08A960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Проект «Технологическая пятница в ДТ «Кванториум»</w:t>
            </w:r>
          </w:p>
        </w:tc>
        <w:tc>
          <w:tcPr>
            <w:tcW w:w="2592" w:type="dxa"/>
          </w:tcPr>
          <w:p w14:paraId="1656C874" w14:textId="1F3AA31D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5-9 классов </w:t>
            </w:r>
          </w:p>
        </w:tc>
        <w:tc>
          <w:tcPr>
            <w:tcW w:w="2075" w:type="dxa"/>
          </w:tcPr>
          <w:p w14:paraId="1A54D84B" w14:textId="5C356A46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63" w:type="dxa"/>
          </w:tcPr>
          <w:p w14:paraId="7B285500" w14:textId="5A4F479F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</w:rPr>
              <w:t xml:space="preserve">министерство образования Оренбургской области, ГАУ ДПО ИРО ОО, заместитель директора Баркова Е.А., 8(3532) 43-09-53, </w:t>
            </w:r>
            <w:hyperlink r:id="rId34" w:history="1">
              <w:r w:rsidRPr="000B5345">
                <w:rPr>
                  <w:rStyle w:val="af0"/>
                  <w:rFonts w:ascii="Circe-Regular" w:hAnsi="Circe-Regular"/>
                  <w:color w:val="auto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3BF2E9E0" w14:textId="77777777" w:rsidTr="00840E58">
        <w:trPr>
          <w:trHeight w:val="269"/>
        </w:trPr>
        <w:tc>
          <w:tcPr>
            <w:tcW w:w="850" w:type="dxa"/>
          </w:tcPr>
          <w:p w14:paraId="42392E0D" w14:textId="5470A34B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5CB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26A892F9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сетевым образовательным программам обучающихся школ г. Оренбурга</w:t>
            </w:r>
          </w:p>
        </w:tc>
        <w:tc>
          <w:tcPr>
            <w:tcW w:w="2592" w:type="dxa"/>
          </w:tcPr>
          <w:p w14:paraId="2C1B23AA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образовательных организаций</w:t>
            </w:r>
          </w:p>
          <w:p w14:paraId="2833F5FE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г. Оренбурга</w:t>
            </w:r>
          </w:p>
        </w:tc>
        <w:tc>
          <w:tcPr>
            <w:tcW w:w="2075" w:type="dxa"/>
          </w:tcPr>
          <w:p w14:paraId="6C70E4D1" w14:textId="0E045C5D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63" w:type="dxa"/>
          </w:tcPr>
          <w:p w14:paraId="2499D0FB" w14:textId="256F96CB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r w:rsidRPr="000B5345">
              <w:rPr>
                <w:rFonts w:ascii="Times New Roman" w:eastAsia="Arial" w:hAnsi="Times New Roman" w:cs="Times New Roman"/>
                <w:sz w:val="24"/>
                <w:szCs w:val="24"/>
              </w:rPr>
              <w:t>87 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5B32FF8A" w14:textId="77777777" w:rsidTr="00840E58">
        <w:trPr>
          <w:trHeight w:val="269"/>
        </w:trPr>
        <w:tc>
          <w:tcPr>
            <w:tcW w:w="850" w:type="dxa"/>
          </w:tcPr>
          <w:p w14:paraId="18088B22" w14:textId="03ABC96A" w:rsidR="00A83EA5" w:rsidRPr="000B5345" w:rsidRDefault="00445CBE" w:rsidP="00445C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80" w:type="dxa"/>
          </w:tcPr>
          <w:p w14:paraId="1ACE558B" w14:textId="4C8134EF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сетевых дополнительных общеобразовательных общеразвивающих программ с использованием ресурсов центров «Точка роста»</w:t>
            </w:r>
          </w:p>
        </w:tc>
        <w:tc>
          <w:tcPr>
            <w:tcW w:w="2592" w:type="dxa"/>
          </w:tcPr>
          <w:p w14:paraId="78B48631" w14:textId="13D891AA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образовательных организаций Оренбургской области</w:t>
            </w:r>
          </w:p>
        </w:tc>
        <w:tc>
          <w:tcPr>
            <w:tcW w:w="2075" w:type="dxa"/>
          </w:tcPr>
          <w:p w14:paraId="408CF7B1" w14:textId="4A069DFA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63" w:type="dxa"/>
          </w:tcPr>
          <w:p w14:paraId="7B071EBC" w14:textId="461F1CDE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</w:rPr>
              <w:t xml:space="preserve">министерство образования Оренбургской области, ГАУ ДПО ИРО ОО, заместитель директора Баркова Е.А., </w:t>
            </w:r>
            <w:r w:rsidRPr="000B534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8(3532) 43-09-53, </w:t>
            </w:r>
            <w:hyperlink r:id="rId36" w:history="1">
              <w:r w:rsidRPr="000B5345">
                <w:rPr>
                  <w:rStyle w:val="af0"/>
                  <w:rFonts w:ascii="Circe-Regular" w:hAnsi="Circe-Regular"/>
                  <w:color w:val="auto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63DF5B7D" w14:textId="77777777" w:rsidTr="00840E58">
        <w:tc>
          <w:tcPr>
            <w:tcW w:w="850" w:type="dxa"/>
          </w:tcPr>
          <w:p w14:paraId="71031528" w14:textId="619EE8B2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1E4F971F" w14:textId="54CA4FD4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сетевым образовательным программам обучающихся школ г. Орска и г. Новотроицка</w:t>
            </w:r>
          </w:p>
        </w:tc>
        <w:tc>
          <w:tcPr>
            <w:tcW w:w="2592" w:type="dxa"/>
          </w:tcPr>
          <w:p w14:paraId="6E652FD7" w14:textId="1B9DAE1E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г. Орска и г. Новотроицка</w:t>
            </w:r>
          </w:p>
        </w:tc>
        <w:tc>
          <w:tcPr>
            <w:tcW w:w="2075" w:type="dxa"/>
          </w:tcPr>
          <w:p w14:paraId="3AE9320F" w14:textId="460086FE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63" w:type="dxa"/>
          </w:tcPr>
          <w:p w14:paraId="1F32331B" w14:textId="7777777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2A288ACC" w14:textId="77777777" w:rsidTr="00040ABD">
        <w:tc>
          <w:tcPr>
            <w:tcW w:w="850" w:type="dxa"/>
          </w:tcPr>
          <w:p w14:paraId="6A3A31D0" w14:textId="691AD21D" w:rsidR="00A83EA5" w:rsidRPr="000B5345" w:rsidRDefault="00A83EA5" w:rsidP="0044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5C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5F9DCAF7" w14:textId="77777777" w:rsidR="00A83EA5" w:rsidRPr="000B5345" w:rsidRDefault="00A83EA5" w:rsidP="00A83EA5">
            <w:pPr>
              <w:pStyle w:val="afa"/>
              <w:spacing w:before="0" w:beforeAutospacing="0" w:after="0" w:afterAutospacing="0"/>
            </w:pPr>
            <w:r w:rsidRPr="000B5345">
              <w:t>Обучение по сетевым образовательным программам обучающихся школ г. Оренбурга и г. Орска</w:t>
            </w:r>
          </w:p>
          <w:p w14:paraId="5595DD31" w14:textId="43805872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2" w:type="dxa"/>
          </w:tcPr>
          <w:p w14:paraId="4FB49435" w14:textId="77777777" w:rsidR="00A83EA5" w:rsidRPr="000B5345" w:rsidRDefault="00A83EA5" w:rsidP="00A83EA5">
            <w:pPr>
              <w:pStyle w:val="afa"/>
              <w:spacing w:before="0" w:beforeAutospacing="0" w:after="0" w:afterAutospacing="0"/>
            </w:pPr>
            <w:r w:rsidRPr="000B5345">
              <w:t>обучающиеся образовательных организаций</w:t>
            </w:r>
          </w:p>
          <w:p w14:paraId="5DA68CC5" w14:textId="77777777" w:rsidR="00A83EA5" w:rsidRPr="000B5345" w:rsidRDefault="00A83EA5" w:rsidP="00A83EA5">
            <w:pPr>
              <w:pStyle w:val="afa"/>
              <w:spacing w:before="0" w:beforeAutospacing="0" w:after="0" w:afterAutospacing="0"/>
            </w:pPr>
            <w:r w:rsidRPr="000B5345">
              <w:t> г. Оренбурга и г. Орска</w:t>
            </w:r>
          </w:p>
          <w:p w14:paraId="71537877" w14:textId="59734166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</w:tcPr>
          <w:p w14:paraId="2A415B01" w14:textId="60864C7B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63" w:type="dxa"/>
          </w:tcPr>
          <w:p w14:paraId="284CECE3" w14:textId="6A4EA26C" w:rsidR="00A83EA5" w:rsidRPr="000B5345" w:rsidRDefault="00A83EA5" w:rsidP="00A83EA5">
            <w:pPr>
              <w:pStyle w:val="afa"/>
              <w:spacing w:before="0" w:beforeAutospacing="0" w:after="0" w:afterAutospacing="0" w:line="57" w:lineRule="atLeast"/>
            </w:pPr>
            <w:r w:rsidRPr="000B5345">
              <w:t>Центр выявления и поддержки одаренных детей «Гагарин», Оренбургская область, ГАОУ «Губернаторский многопрофильный лицей-интернат для одаренных детей Оренбуржья», руководитель центра Уржумов А.А., 89871193383, jg52@rambler.ru</w:t>
            </w:r>
          </w:p>
        </w:tc>
      </w:tr>
      <w:tr w:rsidR="00A83EA5" w:rsidRPr="000B5345" w14:paraId="5D67AB58" w14:textId="77777777" w:rsidTr="00040ABD">
        <w:tc>
          <w:tcPr>
            <w:tcW w:w="850" w:type="dxa"/>
          </w:tcPr>
          <w:p w14:paraId="36C9B50F" w14:textId="44FB994C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80" w:type="dxa"/>
          </w:tcPr>
          <w:p w14:paraId="7333C18F" w14:textId="489B1311" w:rsidR="00A83EA5" w:rsidRPr="000B5345" w:rsidRDefault="00A83EA5" w:rsidP="00A83EA5">
            <w:pPr>
              <w:pStyle w:val="afa"/>
              <w:spacing w:before="0" w:beforeAutospacing="0" w:after="0" w:afterAutospacing="0"/>
            </w:pPr>
            <w:r>
              <w:t xml:space="preserve">Обучение по сетевым образовательным программам на площадках центров «Точка роста», «Школьный Кванториум» </w:t>
            </w:r>
          </w:p>
        </w:tc>
        <w:tc>
          <w:tcPr>
            <w:tcW w:w="2592" w:type="dxa"/>
          </w:tcPr>
          <w:p w14:paraId="2395853C" w14:textId="634BA665" w:rsidR="00A83EA5" w:rsidRPr="000B5345" w:rsidRDefault="00A83EA5" w:rsidP="00A83EA5">
            <w:pPr>
              <w:pStyle w:val="afa"/>
              <w:spacing w:before="0" w:beforeAutospacing="0" w:after="0" w:afterAutospacing="0"/>
            </w:pPr>
            <w:r w:rsidRPr="000B5345">
              <w:t>обучающиеся образовательных организаций Оренбургской области</w:t>
            </w:r>
          </w:p>
        </w:tc>
        <w:tc>
          <w:tcPr>
            <w:tcW w:w="2075" w:type="dxa"/>
          </w:tcPr>
          <w:p w14:paraId="3A25130F" w14:textId="683B5E3C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63" w:type="dxa"/>
          </w:tcPr>
          <w:p w14:paraId="3B58EC22" w14:textId="196F16BD" w:rsidR="00A83EA5" w:rsidRPr="000B5345" w:rsidRDefault="00A83EA5" w:rsidP="00A83EA5">
            <w:pPr>
              <w:pStyle w:val="afa"/>
              <w:spacing w:before="0" w:beforeAutospacing="0" w:after="0" w:afterAutospacing="0" w:line="57" w:lineRule="atLeast"/>
            </w:pPr>
            <w:r w:rsidRPr="000B5345">
              <w:t xml:space="preserve">министерство образования Оренбургской области, </w:t>
            </w:r>
            <w:r>
              <w:t>начальник отдела Саблина Л.А.,</w:t>
            </w:r>
            <w:r w:rsidRPr="000B5345">
              <w:t xml:space="preserve"> 8(3532)</w:t>
            </w:r>
            <w:r>
              <w:t>500-654 (доб.710)</w:t>
            </w:r>
            <w:r w:rsidRPr="000B5345">
              <w:t xml:space="preserve">, </w:t>
            </w:r>
            <w:r>
              <w:rPr>
                <w:lang w:val="en-US"/>
              </w:rPr>
              <w:t>sablina</w:t>
            </w:r>
            <w:r w:rsidRPr="00B35D91">
              <w:t>.09@</w:t>
            </w:r>
            <w:r>
              <w:rPr>
                <w:lang w:val="en-US"/>
              </w:rPr>
              <w:t>mail</w:t>
            </w:r>
            <w:r w:rsidRPr="00B35D91">
              <w:t>.</w:t>
            </w:r>
            <w:r>
              <w:rPr>
                <w:lang w:val="en-US"/>
              </w:rPr>
              <w:t>ru</w:t>
            </w:r>
          </w:p>
        </w:tc>
      </w:tr>
      <w:tr w:rsidR="00A83EA5" w:rsidRPr="000B5345" w14:paraId="5C54B03F" w14:textId="77777777" w:rsidTr="00840E58">
        <w:tc>
          <w:tcPr>
            <w:tcW w:w="14560" w:type="dxa"/>
            <w:gridSpan w:val="5"/>
          </w:tcPr>
          <w:p w14:paraId="0AC5AB99" w14:textId="77777777" w:rsidR="00A83EA5" w:rsidRPr="000B5345" w:rsidRDefault="00A83EA5" w:rsidP="00A83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A83EA5" w:rsidRPr="000B5345" w14:paraId="24BD08DD" w14:textId="77777777" w:rsidTr="00840E58">
        <w:trPr>
          <w:trHeight w:val="269"/>
        </w:trPr>
        <w:tc>
          <w:tcPr>
            <w:tcW w:w="850" w:type="dxa"/>
          </w:tcPr>
          <w:p w14:paraId="37FA4C69" w14:textId="1BE7BE0C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5CB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185224B9" w14:textId="3DBDA6A3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школьников для участия в региональном чемпионате «Профессионалы» (работа наставнических групп и пар)</w:t>
            </w:r>
          </w:p>
        </w:tc>
        <w:tc>
          <w:tcPr>
            <w:tcW w:w="2592" w:type="dxa"/>
          </w:tcPr>
          <w:p w14:paraId="2257991D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 г. Оренбурга </w:t>
            </w:r>
          </w:p>
        </w:tc>
        <w:tc>
          <w:tcPr>
            <w:tcW w:w="2075" w:type="dxa"/>
          </w:tcPr>
          <w:p w14:paraId="1599A117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январь 2025 года</w:t>
            </w:r>
          </w:p>
        </w:tc>
        <w:tc>
          <w:tcPr>
            <w:tcW w:w="3363" w:type="dxa"/>
          </w:tcPr>
          <w:p w14:paraId="55D6991E" w14:textId="655D91A8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hyperlink r:id="rId37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87 (9878) 83-24-24</w:t>
              </w:r>
            </w:hyperlink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38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4F523E44" w14:textId="77777777" w:rsidTr="00840E58">
        <w:trPr>
          <w:trHeight w:val="269"/>
        </w:trPr>
        <w:tc>
          <w:tcPr>
            <w:tcW w:w="850" w:type="dxa"/>
          </w:tcPr>
          <w:p w14:paraId="48CF3ADB" w14:textId="5B344C82" w:rsidR="00A83EA5" w:rsidRPr="000B5345" w:rsidRDefault="00445CBE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5111C185" w14:textId="29AF192C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юниоров к Региональному чемпионату «Профессионалы» 2025 призерами чемпионата 2024 года (работа наставнических групп и пар)</w:t>
            </w:r>
          </w:p>
        </w:tc>
        <w:tc>
          <w:tcPr>
            <w:tcW w:w="2592" w:type="dxa"/>
          </w:tcPr>
          <w:p w14:paraId="3139DC9D" w14:textId="28F28E70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центра ЦЦО «IT-куб»</w:t>
            </w:r>
          </w:p>
        </w:tc>
        <w:tc>
          <w:tcPr>
            <w:tcW w:w="2075" w:type="dxa"/>
          </w:tcPr>
          <w:p w14:paraId="13D14FF3" w14:textId="455EE31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года –январь 2025 года</w:t>
            </w:r>
          </w:p>
        </w:tc>
        <w:tc>
          <w:tcPr>
            <w:tcW w:w="3363" w:type="dxa"/>
          </w:tcPr>
          <w:p w14:paraId="5FF4D9BE" w14:textId="35ADB3F7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78090858" w14:textId="77777777" w:rsidTr="00840E58">
        <w:trPr>
          <w:trHeight w:val="269"/>
        </w:trPr>
        <w:tc>
          <w:tcPr>
            <w:tcW w:w="850" w:type="dxa"/>
          </w:tcPr>
          <w:p w14:paraId="2D2E0BF3" w14:textId="2F0AE5AD" w:rsidR="00A83EA5" w:rsidRPr="000B5345" w:rsidRDefault="00445CBE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5A8D4297" w14:textId="3984A3B2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учебно-тренировочных сборов по подготовке к областному/окружному этапу интеллектуальной олимпиады ПФО среди школьников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 наставнических групп и пар)</w:t>
            </w:r>
          </w:p>
        </w:tc>
        <w:tc>
          <w:tcPr>
            <w:tcW w:w="2592" w:type="dxa"/>
          </w:tcPr>
          <w:p w14:paraId="78408879" w14:textId="6F995972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8-11 классов </w:t>
            </w:r>
          </w:p>
        </w:tc>
        <w:tc>
          <w:tcPr>
            <w:tcW w:w="2075" w:type="dxa"/>
          </w:tcPr>
          <w:p w14:paraId="5EC08031" w14:textId="1275D22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январь-март 2025 года</w:t>
            </w:r>
          </w:p>
        </w:tc>
        <w:tc>
          <w:tcPr>
            <w:tcW w:w="3363" w:type="dxa"/>
          </w:tcPr>
          <w:p w14:paraId="1A02C9EB" w14:textId="002E3A5D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</w:rPr>
              <w:t xml:space="preserve">министерство образования Оренбургской области, ГАУ ДПО ИРО ОО, заместитель директора Баркова Е.А., 8(3532) 43-09-53, </w:t>
            </w:r>
            <w:hyperlink r:id="rId39" w:history="1">
              <w:r w:rsidRPr="000B5345">
                <w:rPr>
                  <w:rStyle w:val="af0"/>
                  <w:rFonts w:ascii="Circe-Regular" w:hAnsi="Circe-Regular"/>
                  <w:color w:val="auto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66FBB552" w14:textId="77777777" w:rsidTr="00840E58">
        <w:trPr>
          <w:trHeight w:val="269"/>
        </w:trPr>
        <w:tc>
          <w:tcPr>
            <w:tcW w:w="850" w:type="dxa"/>
          </w:tcPr>
          <w:p w14:paraId="0309CE85" w14:textId="0D79CF6F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5CB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2A447BB1" w14:textId="580EE674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школьников для участия в региональном чемпионате по профессиональному мастерству среди инвалидов и лиц с ограниченными возможностями здоровья «Абилимпикс» (работа наставнических групп и пар)</w:t>
            </w:r>
          </w:p>
        </w:tc>
        <w:tc>
          <w:tcPr>
            <w:tcW w:w="2592" w:type="dxa"/>
          </w:tcPr>
          <w:p w14:paraId="2049F1B3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образовательных организаций г. Оренбурга</w:t>
            </w:r>
          </w:p>
        </w:tc>
        <w:tc>
          <w:tcPr>
            <w:tcW w:w="2075" w:type="dxa"/>
          </w:tcPr>
          <w:p w14:paraId="4FCA1394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апрель 2025 года</w:t>
            </w:r>
          </w:p>
        </w:tc>
        <w:tc>
          <w:tcPr>
            <w:tcW w:w="3363" w:type="dxa"/>
          </w:tcPr>
          <w:p w14:paraId="2C69840D" w14:textId="5D9D90B0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r w:rsidRPr="000B5345">
              <w:rPr>
                <w:rFonts w:ascii="Times New Roman" w:eastAsia="Arial" w:hAnsi="Times New Roman" w:cs="Times New Roman"/>
                <w:sz w:val="24"/>
                <w:szCs w:val="24"/>
              </w:rPr>
              <w:t>87 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6AF363FA" w14:textId="77777777" w:rsidTr="00840E58">
        <w:trPr>
          <w:trHeight w:val="269"/>
        </w:trPr>
        <w:tc>
          <w:tcPr>
            <w:tcW w:w="850" w:type="dxa"/>
          </w:tcPr>
          <w:p w14:paraId="22483BD5" w14:textId="41F67D02" w:rsidR="00A83EA5" w:rsidRPr="000B5345" w:rsidRDefault="00445CBE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8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482C31E5" w14:textId="783DA53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дней самоуправления с организацией и проведением обучающимися учебных занятий по направлению «Программирование на языке Python»</w:t>
            </w:r>
          </w:p>
        </w:tc>
        <w:tc>
          <w:tcPr>
            <w:tcW w:w="2592" w:type="dxa"/>
          </w:tcPr>
          <w:p w14:paraId="6282FE06" w14:textId="6B61253D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центра ЦЦО «IT-куб»</w:t>
            </w:r>
          </w:p>
        </w:tc>
        <w:tc>
          <w:tcPr>
            <w:tcW w:w="2075" w:type="dxa"/>
          </w:tcPr>
          <w:p w14:paraId="5658123B" w14:textId="6FF81CE6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2025 года </w:t>
            </w:r>
          </w:p>
        </w:tc>
        <w:tc>
          <w:tcPr>
            <w:tcW w:w="3363" w:type="dxa"/>
          </w:tcPr>
          <w:p w14:paraId="0BC04A69" w14:textId="7777777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3862D710" w14:textId="77777777" w:rsidTr="00A075F0">
        <w:trPr>
          <w:trHeight w:val="269"/>
        </w:trPr>
        <w:tc>
          <w:tcPr>
            <w:tcW w:w="850" w:type="dxa"/>
          </w:tcPr>
          <w:p w14:paraId="34B53D5B" w14:textId="6A6FBE92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5C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27FF99D6" w14:textId="6104EBA3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к Всероссийской олимпиаде школьников с привлечением победителей и призеров олимпиады прошлых лет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 наставнических групп и пар)</w:t>
            </w:r>
          </w:p>
        </w:tc>
        <w:tc>
          <w:tcPr>
            <w:tcW w:w="2592" w:type="dxa"/>
          </w:tcPr>
          <w:p w14:paraId="3FF47D6D" w14:textId="27BDC7E0" w:rsidR="00A83EA5" w:rsidRPr="000B5345" w:rsidRDefault="00A83EA5" w:rsidP="00A83EA5">
            <w:pPr>
              <w:pStyle w:val="afa"/>
              <w:spacing w:before="0" w:beforeAutospacing="0" w:after="0" w:afterAutospacing="0"/>
            </w:pPr>
            <w:r w:rsidRPr="000B5345">
              <w:t xml:space="preserve">обучающиеся 8-11 классов </w:t>
            </w:r>
          </w:p>
          <w:p w14:paraId="13BD6F0D" w14:textId="217C8316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</w:tcPr>
          <w:p w14:paraId="40BD9738" w14:textId="77777777" w:rsidR="00A83EA5" w:rsidRPr="000B5345" w:rsidRDefault="00A83EA5" w:rsidP="00A83EA5">
            <w:pPr>
              <w:pStyle w:val="afa"/>
              <w:spacing w:before="0" w:beforeAutospacing="0" w:after="0" w:afterAutospacing="0" w:line="57" w:lineRule="atLeast"/>
            </w:pPr>
            <w:r w:rsidRPr="000B5345">
              <w:t>в течение года</w:t>
            </w:r>
          </w:p>
          <w:p w14:paraId="655A0410" w14:textId="445F09F9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3" w:type="dxa"/>
          </w:tcPr>
          <w:p w14:paraId="495AB872" w14:textId="0D0E6C01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Центр выявления и поддержки одаренных детей «Гагарин», Оренбургская область, ГАОУ «Губернаторский многопрофильный лицей-интернат для одаренных детей Оренбуржья», руководитель центра Уржумов А.А., 89871193383, jg52@rambler.r</w:t>
            </w:r>
          </w:p>
        </w:tc>
      </w:tr>
      <w:tr w:rsidR="00A83EA5" w:rsidRPr="000B5345" w14:paraId="78749CC7" w14:textId="77777777" w:rsidTr="00840E58">
        <w:tc>
          <w:tcPr>
            <w:tcW w:w="14560" w:type="dxa"/>
            <w:gridSpan w:val="5"/>
          </w:tcPr>
          <w:p w14:paraId="219551EC" w14:textId="77777777" w:rsidR="00A83EA5" w:rsidRPr="000B5345" w:rsidRDefault="00A83EA5" w:rsidP="00A83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 Организация профориентационной деятельности обучающихся</w:t>
            </w:r>
          </w:p>
        </w:tc>
      </w:tr>
      <w:tr w:rsidR="00A83EA5" w:rsidRPr="000B5345" w14:paraId="437AD489" w14:textId="77777777" w:rsidTr="00840E58">
        <w:tc>
          <w:tcPr>
            <w:tcW w:w="850" w:type="dxa"/>
          </w:tcPr>
          <w:p w14:paraId="5D8D1E2B" w14:textId="736432A5" w:rsidR="00A83EA5" w:rsidRPr="000B5345" w:rsidRDefault="00445CBE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09CB2E51" w14:textId="0A90FBFB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профориентационный проект «ПрофГид»</w:t>
            </w:r>
          </w:p>
        </w:tc>
        <w:tc>
          <w:tcPr>
            <w:tcW w:w="2592" w:type="dxa"/>
          </w:tcPr>
          <w:p w14:paraId="52BC92F8" w14:textId="771F8414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6-11 классов</w:t>
            </w:r>
          </w:p>
        </w:tc>
        <w:tc>
          <w:tcPr>
            <w:tcW w:w="2075" w:type="dxa"/>
          </w:tcPr>
          <w:p w14:paraId="275F211E" w14:textId="0F1AE071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года – май 2025 года</w:t>
            </w:r>
          </w:p>
        </w:tc>
        <w:tc>
          <w:tcPr>
            <w:tcW w:w="3363" w:type="dxa"/>
          </w:tcPr>
          <w:p w14:paraId="1520F531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Оренбургской области, ГАУ ДПО ИРО ОО, заведующий отделом Нестеренко Е.В., 8(3532) 44-64-56</w:t>
            </w:r>
          </w:p>
          <w:p w14:paraId="07863A64" w14:textId="2C6B1DBD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oren-ecol.olimp@yandex.ru</w:t>
            </w:r>
          </w:p>
        </w:tc>
      </w:tr>
      <w:tr w:rsidR="00A83EA5" w:rsidRPr="000B5345" w14:paraId="75B36F1A" w14:textId="77777777" w:rsidTr="00840E58">
        <w:tc>
          <w:tcPr>
            <w:tcW w:w="850" w:type="dxa"/>
          </w:tcPr>
          <w:p w14:paraId="2CAF7A87" w14:textId="7270EBC1" w:rsidR="00A83EA5" w:rsidRPr="000B5345" w:rsidRDefault="00445CBE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62FC46D0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Оренбургская областная многопрофильная профориентационная смена</w:t>
            </w:r>
          </w:p>
        </w:tc>
        <w:tc>
          <w:tcPr>
            <w:tcW w:w="2592" w:type="dxa"/>
          </w:tcPr>
          <w:p w14:paraId="03357521" w14:textId="082FB7F4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6-11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центров «Точка роста», «Школьный Кванториум»</w:t>
            </w:r>
          </w:p>
        </w:tc>
        <w:tc>
          <w:tcPr>
            <w:tcW w:w="2075" w:type="dxa"/>
          </w:tcPr>
          <w:p w14:paraId="34DB251E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2024 года;</w:t>
            </w:r>
          </w:p>
          <w:p w14:paraId="562BB73B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2025 года;</w:t>
            </w:r>
          </w:p>
          <w:p w14:paraId="66214047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 2025 года</w:t>
            </w:r>
          </w:p>
        </w:tc>
        <w:tc>
          <w:tcPr>
            <w:tcW w:w="3363" w:type="dxa"/>
          </w:tcPr>
          <w:p w14:paraId="24ABC893" w14:textId="602598BE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Оренбургской области, ГАУ ДПО ИРО ОО, заведующий отделом Нестеренко Е.В., 8(3532) 44-64-56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D3A6EA4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oren-ecol.olimp@yandex.ru</w:t>
            </w:r>
          </w:p>
        </w:tc>
      </w:tr>
      <w:tr w:rsidR="00A83EA5" w:rsidRPr="000B5345" w14:paraId="145072C5" w14:textId="77777777" w:rsidTr="00840E58">
        <w:tc>
          <w:tcPr>
            <w:tcW w:w="850" w:type="dxa"/>
          </w:tcPr>
          <w:p w14:paraId="5C652964" w14:textId="3D8C2ABB" w:rsidR="00A83EA5" w:rsidRPr="000B5345" w:rsidRDefault="00445CBE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2FF1CB34" w14:textId="223397FE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ОГПУ (предметные консультации, экскурсии, практические занятия)</w:t>
            </w:r>
          </w:p>
        </w:tc>
        <w:tc>
          <w:tcPr>
            <w:tcW w:w="2592" w:type="dxa"/>
          </w:tcPr>
          <w:p w14:paraId="6A0D569D" w14:textId="3890A05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10–11 классов</w:t>
            </w:r>
          </w:p>
        </w:tc>
        <w:tc>
          <w:tcPr>
            <w:tcW w:w="2075" w:type="dxa"/>
          </w:tcPr>
          <w:p w14:paraId="1CC0C53D" w14:textId="228B5AC4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 г., март 2025 г.</w:t>
            </w:r>
          </w:p>
        </w:tc>
        <w:tc>
          <w:tcPr>
            <w:tcW w:w="3363" w:type="dxa"/>
          </w:tcPr>
          <w:p w14:paraId="2A5B86D5" w14:textId="45FBA536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«ОГПУ», начальник отдела профориентационной работы и трудоустройства выпускников Соколова Ю.А., 8(3532)50-05-59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career_training@ospu.ru</w:t>
            </w:r>
          </w:p>
        </w:tc>
      </w:tr>
      <w:tr w:rsidR="00A83EA5" w:rsidRPr="000B5345" w14:paraId="5E4E1476" w14:textId="77777777" w:rsidTr="00840E58">
        <w:trPr>
          <w:trHeight w:val="269"/>
        </w:trPr>
        <w:tc>
          <w:tcPr>
            <w:tcW w:w="850" w:type="dxa"/>
          </w:tcPr>
          <w:p w14:paraId="5F967F7C" w14:textId="2CF60892" w:rsidR="00A83EA5" w:rsidRPr="000B5345" w:rsidRDefault="00445CBE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2BA5A811" w14:textId="1E21FE34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«Инженерные каникулы»</w:t>
            </w:r>
          </w:p>
        </w:tc>
        <w:tc>
          <w:tcPr>
            <w:tcW w:w="2592" w:type="dxa"/>
          </w:tcPr>
          <w:p w14:paraId="0D2D5CDC" w14:textId="2E626005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1-9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«Точка роста», «Школьный Кванториум»</w:t>
            </w:r>
          </w:p>
        </w:tc>
        <w:tc>
          <w:tcPr>
            <w:tcW w:w="2075" w:type="dxa"/>
          </w:tcPr>
          <w:p w14:paraId="20501EBE" w14:textId="41994340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2024, март 2025 года</w:t>
            </w:r>
          </w:p>
        </w:tc>
        <w:tc>
          <w:tcPr>
            <w:tcW w:w="3363" w:type="dxa"/>
          </w:tcPr>
          <w:p w14:paraId="000BC340" w14:textId="3A83B714" w:rsidR="00A83EA5" w:rsidRPr="000B5345" w:rsidRDefault="00A83EA5" w:rsidP="00A83E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министерство образования Оренбургской области, ГАУ ДПО ИРО ОО, заместитель директора Баркова Е.А., 8(3532) 43-09-53, </w:t>
            </w:r>
            <w:hyperlink r:id="rId41" w:history="1">
              <w:r>
                <w:rPr>
                  <w:rStyle w:val="af0"/>
                  <w:rFonts w:ascii="Circe-Regular" w:hAnsi="Circe-Regular"/>
                  <w:color w:val="023BA1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566CDBC4" w14:textId="77777777" w:rsidTr="00840E58">
        <w:trPr>
          <w:trHeight w:val="269"/>
        </w:trPr>
        <w:tc>
          <w:tcPr>
            <w:tcW w:w="850" w:type="dxa"/>
          </w:tcPr>
          <w:p w14:paraId="7473E522" w14:textId="0520BE93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5CB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1D2A30E8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профориентационного тестирования на определение профессионально ориентированного типа личностей школьников 8 и 9 классов с использованием ресурсов IT-куб</w:t>
            </w:r>
          </w:p>
        </w:tc>
        <w:tc>
          <w:tcPr>
            <w:tcW w:w="2592" w:type="dxa"/>
          </w:tcPr>
          <w:p w14:paraId="76A2E8F4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8 и 9 классов общеобразовательных организаций</w:t>
            </w:r>
          </w:p>
        </w:tc>
        <w:tc>
          <w:tcPr>
            <w:tcW w:w="2075" w:type="dxa"/>
          </w:tcPr>
          <w:p w14:paraId="62CFCD14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 года</w:t>
            </w:r>
          </w:p>
        </w:tc>
        <w:tc>
          <w:tcPr>
            <w:tcW w:w="3363" w:type="dxa"/>
          </w:tcPr>
          <w:p w14:paraId="3E1C1560" w14:textId="0DBE3F43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hyperlink r:id="rId42" w:tgtFrame="_blank" w:history="1">
              <w:r w:rsidRPr="0029680D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  <w:u w:val="none"/>
                </w:rPr>
                <w:t>87 (9878) 83-24-24</w:t>
              </w:r>
            </w:hyperlink>
            <w:r w:rsidRPr="00296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7C0ADC59" w14:textId="77777777" w:rsidTr="00840E58">
        <w:trPr>
          <w:trHeight w:val="269"/>
        </w:trPr>
        <w:tc>
          <w:tcPr>
            <w:tcW w:w="850" w:type="dxa"/>
          </w:tcPr>
          <w:p w14:paraId="78FCA319" w14:textId="10C8676B" w:rsidR="00A83EA5" w:rsidRPr="000B5345" w:rsidRDefault="00445CBE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0F09DD09" w14:textId="6A9CDE51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экспозиция достижений обучающихся ЦЦО IT-куб ГАПОУ ОНТ им.В.А.Сорокина</w:t>
            </w:r>
          </w:p>
        </w:tc>
        <w:tc>
          <w:tcPr>
            <w:tcW w:w="2592" w:type="dxa"/>
          </w:tcPr>
          <w:p w14:paraId="08716BEE" w14:textId="00FCE0FC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образовательных организаций, студенты СПО</w:t>
            </w:r>
          </w:p>
        </w:tc>
        <w:tc>
          <w:tcPr>
            <w:tcW w:w="2075" w:type="dxa"/>
          </w:tcPr>
          <w:p w14:paraId="02462BC8" w14:textId="556C3874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 года</w:t>
            </w:r>
          </w:p>
        </w:tc>
        <w:tc>
          <w:tcPr>
            <w:tcW w:w="3363" w:type="dxa"/>
          </w:tcPr>
          <w:p w14:paraId="590A5279" w14:textId="33BE9661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4EC6E358" w14:textId="77777777" w:rsidTr="00840E58">
        <w:trPr>
          <w:trHeight w:val="276"/>
        </w:trPr>
        <w:tc>
          <w:tcPr>
            <w:tcW w:w="850" w:type="dxa"/>
          </w:tcPr>
          <w:p w14:paraId="4690FA33" w14:textId="325218F4" w:rsidR="00A83EA5" w:rsidRPr="000B5345" w:rsidRDefault="00445CBE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42DB62A6" w14:textId="6786BD4E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Профориентационные пробы для школьников в рамках в рамках Федерального профориентационного проекта «Билет в будущее», онлайн уроков «ПроеКТОриЯ», региональных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проектов «Юные бизнесмены Оренбуржья», «ПрофГид»</w:t>
            </w:r>
          </w:p>
        </w:tc>
        <w:tc>
          <w:tcPr>
            <w:tcW w:w="2592" w:type="dxa"/>
          </w:tcPr>
          <w:p w14:paraId="75645843" w14:textId="560CC475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 общеобразовательных организаций</w:t>
            </w:r>
          </w:p>
        </w:tc>
        <w:tc>
          <w:tcPr>
            <w:tcW w:w="2075" w:type="dxa"/>
          </w:tcPr>
          <w:p w14:paraId="259AFA01" w14:textId="28EF6144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3" w:type="dxa"/>
          </w:tcPr>
          <w:p w14:paraId="5C0AE265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ИРО ОО, заведующий отделом Нестеренко Е.В., 8(3532) 44-64-56</w:t>
            </w:r>
          </w:p>
          <w:p w14:paraId="169A16BA" w14:textId="3066A50E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oren-ecol.olimp@yandex.ru,</w:t>
            </w:r>
          </w:p>
          <w:p w14:paraId="4575AEFC" w14:textId="19F63D4B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7B27709F" w14:textId="77777777" w:rsidTr="00840E58">
        <w:tc>
          <w:tcPr>
            <w:tcW w:w="14560" w:type="dxa"/>
            <w:gridSpan w:val="5"/>
          </w:tcPr>
          <w:p w14:paraId="2C05F226" w14:textId="77777777" w:rsidR="00A83EA5" w:rsidRPr="000B5345" w:rsidRDefault="00A83EA5" w:rsidP="00A83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8.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</w:t>
            </w: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</w:t>
            </w: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-куб»</w:t>
            </w:r>
          </w:p>
        </w:tc>
      </w:tr>
      <w:tr w:rsidR="00A83EA5" w:rsidRPr="000B5345" w14:paraId="6C0B9C59" w14:textId="77777777" w:rsidTr="00840E58">
        <w:tc>
          <w:tcPr>
            <w:tcW w:w="850" w:type="dxa"/>
          </w:tcPr>
          <w:p w14:paraId="158F93A4" w14:textId="57941F03" w:rsidR="00A83EA5" w:rsidRPr="000B5345" w:rsidRDefault="00445CBE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401FAA02" w14:textId="03D1881E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«Оренбуржье индустриальное». </w:t>
            </w:r>
          </w:p>
        </w:tc>
        <w:tc>
          <w:tcPr>
            <w:tcW w:w="2592" w:type="dxa"/>
          </w:tcPr>
          <w:p w14:paraId="19C9E7BE" w14:textId="21699D49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центров «Точка роста»,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«Школьный Кванториум»,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075" w:type="dxa"/>
          </w:tcPr>
          <w:p w14:paraId="71CC35C4" w14:textId="27A0BBD1" w:rsidR="00A83EA5" w:rsidRPr="000B5345" w:rsidRDefault="00A83EA5" w:rsidP="00A83EA5">
            <w:pPr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Liberation Sans" w:hAnsi="Times New Roman" w:cs="Times New Roman"/>
                <w:sz w:val="24"/>
                <w:szCs w:val="24"/>
              </w:rPr>
              <w:t>сентябрь-ноябрь 2024 года</w:t>
            </w:r>
          </w:p>
        </w:tc>
        <w:tc>
          <w:tcPr>
            <w:tcW w:w="3363" w:type="dxa"/>
          </w:tcPr>
          <w:p w14:paraId="4237A6ED" w14:textId="7E53A5F2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министерство образования Оренбургской области, ГАУ ДПО ИРО ОО, заместитель директора Баркова Е.А., 8(3532) 43-09-53, </w:t>
            </w:r>
            <w:hyperlink r:id="rId44" w:history="1">
              <w:r>
                <w:rPr>
                  <w:rStyle w:val="af0"/>
                  <w:rFonts w:ascii="Circe-Regular" w:hAnsi="Circe-Regular"/>
                  <w:color w:val="023BA1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27FDB79A" w14:textId="77777777" w:rsidTr="00840E58">
        <w:tc>
          <w:tcPr>
            <w:tcW w:w="850" w:type="dxa"/>
          </w:tcPr>
          <w:p w14:paraId="3E117F62" w14:textId="26A7B8B4" w:rsidR="00A83EA5" w:rsidRPr="000B5345" w:rsidRDefault="00445CBE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4050B894" w14:textId="5CCC3D73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PhotoFest</w:t>
            </w:r>
          </w:p>
        </w:tc>
        <w:tc>
          <w:tcPr>
            <w:tcW w:w="2592" w:type="dxa"/>
          </w:tcPr>
          <w:p w14:paraId="73C5E7C5" w14:textId="39F8B333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образовательных организаций, центров «I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-куб», «Точка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«Школьный Кванториум»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</w:tcPr>
          <w:p w14:paraId="0A5960E3" w14:textId="729E34C8" w:rsidR="00A83EA5" w:rsidRPr="000B5345" w:rsidRDefault="00A83EA5" w:rsidP="00A83EA5">
            <w:pPr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2024года</w:t>
            </w:r>
          </w:p>
        </w:tc>
        <w:tc>
          <w:tcPr>
            <w:tcW w:w="3363" w:type="dxa"/>
          </w:tcPr>
          <w:p w14:paraId="21E6A2BB" w14:textId="51134B6C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30479A04" w14:textId="77777777" w:rsidTr="00840E58">
        <w:tc>
          <w:tcPr>
            <w:tcW w:w="850" w:type="dxa"/>
          </w:tcPr>
          <w:p w14:paraId="7ECC32E1" w14:textId="560ACC3E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5C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7AC8CB89" w14:textId="24FBAAA6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исследовательских работ им Д.И. Менделеева</w:t>
            </w:r>
          </w:p>
        </w:tc>
        <w:tc>
          <w:tcPr>
            <w:tcW w:w="2592" w:type="dxa"/>
          </w:tcPr>
          <w:p w14:paraId="043532E5" w14:textId="0F71ED2D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обучающиеся школ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«Точка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«Школьный Кванториум»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</w:tcPr>
          <w:p w14:paraId="07EE32DE" w14:textId="51A82C39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3363" w:type="dxa"/>
          </w:tcPr>
          <w:p w14:paraId="5822208D" w14:textId="1CC5B393" w:rsidR="00A83EA5" w:rsidRPr="000B5345" w:rsidRDefault="00A83EA5" w:rsidP="00A83EA5">
            <w:pPr>
              <w:pStyle w:val="afa"/>
              <w:spacing w:before="0" w:beforeAutospacing="0" w:after="0" w:afterAutospacing="0" w:line="57" w:lineRule="atLeast"/>
            </w:pPr>
            <w:r w:rsidRPr="000B5345">
              <w:t>Центр выявления и поддержки одаренных детей «Гагарин», Оренбургская область, ГАОУ «Губернаторский многопрофильный лицей-интернат для одаренных детей Оренбуржья», руководитель центра Уржумов А.А., 89871193383, jg52@rambler.r</w:t>
            </w:r>
          </w:p>
        </w:tc>
      </w:tr>
      <w:tr w:rsidR="00A83EA5" w:rsidRPr="000B5345" w14:paraId="7BEEC4F6" w14:textId="77777777" w:rsidTr="00840E58">
        <w:trPr>
          <w:trHeight w:val="269"/>
        </w:trPr>
        <w:tc>
          <w:tcPr>
            <w:tcW w:w="850" w:type="dxa"/>
          </w:tcPr>
          <w:p w14:paraId="0446C001" w14:textId="7906A543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5CB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294094E5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защита проектов в рамках Яндекс Лицея </w:t>
            </w:r>
          </w:p>
        </w:tc>
        <w:tc>
          <w:tcPr>
            <w:tcW w:w="2592" w:type="dxa"/>
          </w:tcPr>
          <w:p w14:paraId="2D9CE750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2 года обучения Яндекс Лицея </w:t>
            </w:r>
          </w:p>
        </w:tc>
        <w:tc>
          <w:tcPr>
            <w:tcW w:w="2075" w:type="dxa"/>
          </w:tcPr>
          <w:p w14:paraId="7762C4E5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март, апрель 2025 года</w:t>
            </w:r>
          </w:p>
        </w:tc>
        <w:tc>
          <w:tcPr>
            <w:tcW w:w="3363" w:type="dxa"/>
          </w:tcPr>
          <w:p w14:paraId="64DFE205" w14:textId="434050AC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r w:rsidRPr="002968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87 </w:t>
            </w:r>
            <w:r w:rsidRPr="0029680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6D1FE0EB" w14:textId="77777777" w:rsidTr="00840E58">
        <w:trPr>
          <w:trHeight w:val="269"/>
        </w:trPr>
        <w:tc>
          <w:tcPr>
            <w:tcW w:w="850" w:type="dxa"/>
          </w:tcPr>
          <w:p w14:paraId="3B377BE7" w14:textId="648C71B1" w:rsidR="00A83EA5" w:rsidRPr="000B5345" w:rsidRDefault="00445CBE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5A992D6D" w14:textId="2F7BD991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креативных проектов и идей по развитию социальной инфраструктуры «Неотерра»</w:t>
            </w:r>
          </w:p>
        </w:tc>
        <w:tc>
          <w:tcPr>
            <w:tcW w:w="2592" w:type="dxa"/>
          </w:tcPr>
          <w:p w14:paraId="417086A3" w14:textId="62DBF8EB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8-11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«I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-куб», «Точка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«Школьный Кванториум»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</w:tcPr>
          <w:p w14:paraId="14EA0577" w14:textId="361AEA23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 2025 года</w:t>
            </w:r>
          </w:p>
        </w:tc>
        <w:tc>
          <w:tcPr>
            <w:tcW w:w="3363" w:type="dxa"/>
          </w:tcPr>
          <w:p w14:paraId="4195093F" w14:textId="299052EF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Оренбургской области, ГАУ ДПО ИРО ОО, заведующий отделом Нестеренко Е.В., 8(3532) 44-64-56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0E06F6F" w14:textId="0D908923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oren-ecol.olimp@yandex.ru</w:t>
            </w:r>
          </w:p>
        </w:tc>
      </w:tr>
      <w:tr w:rsidR="00A83EA5" w:rsidRPr="000B5345" w14:paraId="47EA5475" w14:textId="77777777" w:rsidTr="00840E58">
        <w:trPr>
          <w:trHeight w:val="269"/>
        </w:trPr>
        <w:tc>
          <w:tcPr>
            <w:tcW w:w="850" w:type="dxa"/>
          </w:tcPr>
          <w:p w14:paraId="0D8A070E" w14:textId="45EF3A99" w:rsidR="00A83EA5" w:rsidRPr="000B5345" w:rsidRDefault="00445CBE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A83E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14:paraId="033D5F0F" w14:textId="49FDE4F3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защита проектов в рамках проекта Лицей Академии Яндекс</w:t>
            </w:r>
          </w:p>
        </w:tc>
        <w:tc>
          <w:tcPr>
            <w:tcW w:w="2592" w:type="dxa"/>
          </w:tcPr>
          <w:p w14:paraId="6474740D" w14:textId="5B7BA983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ЦЦО «IT-куб» </w:t>
            </w:r>
          </w:p>
        </w:tc>
        <w:tc>
          <w:tcPr>
            <w:tcW w:w="2075" w:type="dxa"/>
          </w:tcPr>
          <w:p w14:paraId="6294FA01" w14:textId="6C9C3778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 2025 года</w:t>
            </w:r>
          </w:p>
        </w:tc>
        <w:tc>
          <w:tcPr>
            <w:tcW w:w="3363" w:type="dxa"/>
          </w:tcPr>
          <w:p w14:paraId="0847DCB2" w14:textId="2BB51484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45277FA2" w14:textId="77777777" w:rsidTr="00840E58">
        <w:tc>
          <w:tcPr>
            <w:tcW w:w="850" w:type="dxa"/>
          </w:tcPr>
          <w:p w14:paraId="50E213A8" w14:textId="220AECC0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680" w:type="dxa"/>
          </w:tcPr>
          <w:p w14:paraId="0C18E88E" w14:textId="3DE69905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2592" w:type="dxa"/>
          </w:tcPr>
          <w:p w14:paraId="528930FB" w14:textId="2D8DCF62" w:rsidR="00A83EA5" w:rsidRPr="000B5345" w:rsidRDefault="00A83EA5" w:rsidP="00A83EA5">
            <w:pPr>
              <w:pStyle w:val="afa"/>
              <w:spacing w:before="0" w:beforeAutospacing="0" w:after="0" w:afterAutospacing="0" w:line="57" w:lineRule="atLeast"/>
            </w:pPr>
            <w:r w:rsidRPr="000B5345">
              <w:t>обучающиеся школ Оренбургской области</w:t>
            </w:r>
            <w:r>
              <w:t xml:space="preserve">, </w:t>
            </w:r>
            <w:r w:rsidRPr="000B5345">
              <w:t>центров «I</w:t>
            </w:r>
            <w:r w:rsidRPr="000B5345">
              <w:rPr>
                <w:lang w:val="en-US"/>
              </w:rPr>
              <w:t>t</w:t>
            </w:r>
            <w:r w:rsidRPr="000B5345">
              <w:t>-куб», «Точка роста»</w:t>
            </w:r>
            <w:r>
              <w:t>, «Школьный Кванториум»</w:t>
            </w:r>
            <w:r w:rsidRPr="000B5345">
              <w:t> </w:t>
            </w:r>
          </w:p>
          <w:p w14:paraId="329E3EDE" w14:textId="7428DC28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</w:tcPr>
          <w:p w14:paraId="7BDE95B9" w14:textId="2B4A83DD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март 2025 года</w:t>
            </w:r>
          </w:p>
        </w:tc>
        <w:tc>
          <w:tcPr>
            <w:tcW w:w="3363" w:type="dxa"/>
          </w:tcPr>
          <w:p w14:paraId="2522DA90" w14:textId="1FC56F8A" w:rsidR="00A83EA5" w:rsidRPr="000B5345" w:rsidRDefault="00A83EA5" w:rsidP="00A83EA5">
            <w:pPr>
              <w:pStyle w:val="afa"/>
              <w:spacing w:before="0" w:beforeAutospacing="0" w:after="0" w:afterAutospacing="0" w:line="57" w:lineRule="atLeast"/>
            </w:pPr>
            <w:r w:rsidRPr="000B5345">
              <w:t>Центр выявления и поддержки одаренных детей «Гагарин», Оренбургская область, ГАОУ «Губернаторский многопрофильный лицей-интернат для одаренных детей Оренбуржья», руководитель центра Уржумов А.А., 89871193383, jg52@rambler.r</w:t>
            </w:r>
          </w:p>
        </w:tc>
      </w:tr>
      <w:tr w:rsidR="00A83EA5" w:rsidRPr="000B5345" w14:paraId="74E1FD10" w14:textId="77777777" w:rsidTr="00840E58">
        <w:tc>
          <w:tcPr>
            <w:tcW w:w="850" w:type="dxa"/>
          </w:tcPr>
          <w:p w14:paraId="37EBB4B4" w14:textId="1263D218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680" w:type="dxa"/>
          </w:tcPr>
          <w:p w14:paraId="68801E47" w14:textId="6E633D8F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II Всероссийский онлайн-хакатон «EducationBot» по программированию на языке Python  </w:t>
            </w:r>
          </w:p>
        </w:tc>
        <w:tc>
          <w:tcPr>
            <w:tcW w:w="2592" w:type="dxa"/>
          </w:tcPr>
          <w:p w14:paraId="16166F2D" w14:textId="072CCFCB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ЦЦО «IT-куб»,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«Точка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«Школьный Кванториум»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, СПО</w:t>
            </w:r>
          </w:p>
        </w:tc>
        <w:tc>
          <w:tcPr>
            <w:tcW w:w="2075" w:type="dxa"/>
          </w:tcPr>
          <w:p w14:paraId="75B3BB9B" w14:textId="33E6B529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2025 года</w:t>
            </w:r>
          </w:p>
        </w:tc>
        <w:tc>
          <w:tcPr>
            <w:tcW w:w="3363" w:type="dxa"/>
          </w:tcPr>
          <w:p w14:paraId="0B31143C" w14:textId="35A24102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37BDBBAF" w14:textId="77777777" w:rsidTr="00840E58">
        <w:tc>
          <w:tcPr>
            <w:tcW w:w="850" w:type="dxa"/>
          </w:tcPr>
          <w:p w14:paraId="70C2614B" w14:textId="0F5C42C2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680" w:type="dxa"/>
          </w:tcPr>
          <w:p w14:paraId="6C1B61F2" w14:textId="74D0A472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Научно-практическая конференция «Наука и образование: проблемы естествознания и экономики» </w:t>
            </w:r>
          </w:p>
        </w:tc>
        <w:tc>
          <w:tcPr>
            <w:tcW w:w="2592" w:type="dxa"/>
          </w:tcPr>
          <w:p w14:paraId="718969BC" w14:textId="479A1EBE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обучающиеся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«I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-куб», «Точка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«Школьный Кванториум»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СПО и вузов</w:t>
            </w:r>
          </w:p>
        </w:tc>
        <w:tc>
          <w:tcPr>
            <w:tcW w:w="2075" w:type="dxa"/>
          </w:tcPr>
          <w:p w14:paraId="3FAA55FF" w14:textId="764BB675" w:rsidR="00A83EA5" w:rsidRPr="000B5345" w:rsidRDefault="00A83EA5" w:rsidP="00A83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 года</w:t>
            </w:r>
          </w:p>
        </w:tc>
        <w:tc>
          <w:tcPr>
            <w:tcW w:w="3363" w:type="dxa"/>
          </w:tcPr>
          <w:p w14:paraId="04B1E57E" w14:textId="56A591BB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«ОГПУ», начальник отдела непрерывного образования Инновационного центра ОГПУ Муратова А.А.,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8(3532)50-05-19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6" w:tooltip="mailto:educational_ipk@ospu.ru" w:history="1">
              <w:r w:rsidRPr="000B5345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educational_ipk@ospu.ru</w:t>
              </w:r>
            </w:hyperlink>
          </w:p>
        </w:tc>
      </w:tr>
      <w:tr w:rsidR="00A83EA5" w:rsidRPr="000B5345" w14:paraId="22D4CBE2" w14:textId="77777777" w:rsidTr="00840E58">
        <w:trPr>
          <w:trHeight w:val="276"/>
        </w:trPr>
        <w:tc>
          <w:tcPr>
            <w:tcW w:w="850" w:type="dxa"/>
          </w:tcPr>
          <w:p w14:paraId="05CDAFA4" w14:textId="6DAD7EC2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5680" w:type="dxa"/>
          </w:tcPr>
          <w:p w14:paraId="3ED7D63C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выставка научно-технического творчества «Дети. Техника. Творчество» </w:t>
            </w:r>
          </w:p>
          <w:p w14:paraId="7942835A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2" w:type="dxa"/>
          </w:tcPr>
          <w:p w14:paraId="07B5FF72" w14:textId="732F8AA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1-9 классов</w:t>
            </w:r>
          </w:p>
        </w:tc>
        <w:tc>
          <w:tcPr>
            <w:tcW w:w="2075" w:type="dxa"/>
          </w:tcPr>
          <w:p w14:paraId="6C1573AE" w14:textId="218BFE43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</w:tc>
        <w:tc>
          <w:tcPr>
            <w:tcW w:w="3363" w:type="dxa"/>
          </w:tcPr>
          <w:p w14:paraId="43049BAB" w14:textId="5277B731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министерство образования Оренбургской области, ГАУ ДПО ИРО ОО, заместитель директора Баркова Е.А., 8(3532) 43-09-53, </w:t>
            </w:r>
            <w:hyperlink r:id="rId47" w:history="1">
              <w:r>
                <w:rPr>
                  <w:rStyle w:val="af0"/>
                  <w:rFonts w:ascii="Circe-Regular" w:hAnsi="Circe-Regular"/>
                  <w:color w:val="023BA1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25DF8E09" w14:textId="77777777" w:rsidTr="00840E58">
        <w:trPr>
          <w:trHeight w:val="276"/>
        </w:trPr>
        <w:tc>
          <w:tcPr>
            <w:tcW w:w="850" w:type="dxa"/>
          </w:tcPr>
          <w:p w14:paraId="589E71FF" w14:textId="57F542FE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680" w:type="dxa"/>
          </w:tcPr>
          <w:p w14:paraId="518815C2" w14:textId="427F9FF4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защита проектов обучающихся по программе IT школа Samsung</w:t>
            </w:r>
          </w:p>
        </w:tc>
        <w:tc>
          <w:tcPr>
            <w:tcW w:w="2592" w:type="dxa"/>
          </w:tcPr>
          <w:p w14:paraId="6CB7904F" w14:textId="35A331DE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ЦЦО «IT-куб», школ, СПО</w:t>
            </w:r>
          </w:p>
        </w:tc>
        <w:tc>
          <w:tcPr>
            <w:tcW w:w="2075" w:type="dxa"/>
          </w:tcPr>
          <w:p w14:paraId="592828EC" w14:textId="63BDD078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</w:tc>
        <w:tc>
          <w:tcPr>
            <w:tcW w:w="3363" w:type="dxa"/>
          </w:tcPr>
          <w:p w14:paraId="74B6DA3F" w14:textId="3CC7CDEC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19253FE8" w14:textId="77777777" w:rsidTr="00840E58">
        <w:trPr>
          <w:trHeight w:val="276"/>
        </w:trPr>
        <w:tc>
          <w:tcPr>
            <w:tcW w:w="850" w:type="dxa"/>
          </w:tcPr>
          <w:p w14:paraId="0C58BF85" w14:textId="6A98B12E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680" w:type="dxa"/>
          </w:tcPr>
          <w:p w14:paraId="43B81966" w14:textId="5833B3CB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Хакатон по направлению "Разработка VR/AR приложений"</w:t>
            </w:r>
          </w:p>
        </w:tc>
        <w:tc>
          <w:tcPr>
            <w:tcW w:w="2592" w:type="dxa"/>
          </w:tcPr>
          <w:p w14:paraId="08B32DDB" w14:textId="56E7E251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ЦЦО «IT-куб»</w:t>
            </w:r>
          </w:p>
        </w:tc>
        <w:tc>
          <w:tcPr>
            <w:tcW w:w="2075" w:type="dxa"/>
          </w:tcPr>
          <w:p w14:paraId="5CF2EF31" w14:textId="2F2A7B19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</w:tc>
        <w:tc>
          <w:tcPr>
            <w:tcW w:w="3363" w:type="dxa"/>
          </w:tcPr>
          <w:p w14:paraId="6ECF1353" w14:textId="6C1CFF30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5EF5F4E7" w14:textId="77777777" w:rsidTr="00840E58">
        <w:trPr>
          <w:trHeight w:val="276"/>
        </w:trPr>
        <w:tc>
          <w:tcPr>
            <w:tcW w:w="850" w:type="dxa"/>
          </w:tcPr>
          <w:p w14:paraId="53FDD236" w14:textId="58165F3D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680" w:type="dxa"/>
          </w:tcPr>
          <w:p w14:paraId="4B7653F5" w14:textId="2F76C894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Хакатон по программированию в среде Scratch</w:t>
            </w:r>
          </w:p>
        </w:tc>
        <w:tc>
          <w:tcPr>
            <w:tcW w:w="2592" w:type="dxa"/>
          </w:tcPr>
          <w:p w14:paraId="157FCA5A" w14:textId="1844631B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ЦЦО «IT-куб»</w:t>
            </w:r>
          </w:p>
        </w:tc>
        <w:tc>
          <w:tcPr>
            <w:tcW w:w="2075" w:type="dxa"/>
          </w:tcPr>
          <w:p w14:paraId="6282AB32" w14:textId="0C3F7078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</w:tc>
        <w:tc>
          <w:tcPr>
            <w:tcW w:w="3363" w:type="dxa"/>
          </w:tcPr>
          <w:p w14:paraId="49EE8876" w14:textId="5659E617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72271599" w14:textId="77777777" w:rsidTr="00840E58">
        <w:trPr>
          <w:trHeight w:val="348"/>
        </w:trPr>
        <w:tc>
          <w:tcPr>
            <w:tcW w:w="850" w:type="dxa"/>
          </w:tcPr>
          <w:p w14:paraId="4511585C" w14:textId="0D355E11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680" w:type="dxa"/>
          </w:tcPr>
          <w:p w14:paraId="45779A49" w14:textId="62820FCC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исследовательских работ по направлению «Кибербезопасность и большие данные» </w:t>
            </w:r>
          </w:p>
        </w:tc>
        <w:tc>
          <w:tcPr>
            <w:tcW w:w="2592" w:type="dxa"/>
          </w:tcPr>
          <w:p w14:paraId="1866CCB2" w14:textId="53FC1954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образовательных организаций, ЦЦО «IT-куб», центров «Точка роста»</w:t>
            </w:r>
          </w:p>
        </w:tc>
        <w:tc>
          <w:tcPr>
            <w:tcW w:w="2075" w:type="dxa"/>
          </w:tcPr>
          <w:p w14:paraId="3AC78AE7" w14:textId="1F8532D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 года</w:t>
            </w:r>
          </w:p>
        </w:tc>
        <w:tc>
          <w:tcPr>
            <w:tcW w:w="3363" w:type="dxa"/>
          </w:tcPr>
          <w:p w14:paraId="14288947" w14:textId="2E8B79FC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6C3F548E" w14:textId="77777777" w:rsidTr="00A075F0">
        <w:trPr>
          <w:trHeight w:val="276"/>
        </w:trPr>
        <w:tc>
          <w:tcPr>
            <w:tcW w:w="850" w:type="dxa"/>
          </w:tcPr>
          <w:p w14:paraId="5535429A" w14:textId="4BA6E353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680" w:type="dxa"/>
          </w:tcPr>
          <w:p w14:paraId="7748E4B6" w14:textId="57342779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лагерь «Обучаюсь. Развиваюсь. Проектирую будущее», ЦЦО «IT-куб» ГАПОУ ОНТ им.В.А.Сорокина</w:t>
            </w:r>
          </w:p>
        </w:tc>
        <w:tc>
          <w:tcPr>
            <w:tcW w:w="2592" w:type="dxa"/>
          </w:tcPr>
          <w:p w14:paraId="427B00FE" w14:textId="12E7C45A" w:rsidR="00A83EA5" w:rsidRPr="000B5345" w:rsidRDefault="00A83EA5" w:rsidP="00A83EA5">
            <w:pPr>
              <w:pStyle w:val="afa"/>
              <w:spacing w:before="0" w:beforeAutospacing="0" w:after="0" w:afterAutospacing="0" w:line="57" w:lineRule="atLeast"/>
            </w:pPr>
            <w:r w:rsidRPr="000B5345">
              <w:t>обучающиеся образовательных организация г.Орска</w:t>
            </w:r>
          </w:p>
        </w:tc>
        <w:tc>
          <w:tcPr>
            <w:tcW w:w="2075" w:type="dxa"/>
          </w:tcPr>
          <w:p w14:paraId="03E1F941" w14:textId="5B01F00C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 года</w:t>
            </w:r>
          </w:p>
        </w:tc>
        <w:tc>
          <w:tcPr>
            <w:tcW w:w="3363" w:type="dxa"/>
          </w:tcPr>
          <w:p w14:paraId="0F23D216" w14:textId="16F99239" w:rsidR="00A83EA5" w:rsidRPr="000B5345" w:rsidRDefault="00A83EA5" w:rsidP="00A83EA5">
            <w:pPr>
              <w:pStyle w:val="afa"/>
              <w:spacing w:before="0" w:beforeAutospacing="0" w:after="0" w:afterAutospacing="0" w:line="57" w:lineRule="atLeast"/>
            </w:pPr>
            <w:r w:rsidRPr="000B5345">
              <w:t xml:space="preserve">ЦЦО «IT-куб» ГАПОУ ОНТ им.В.А. Сорокина, руководитель центра Саладай </w:t>
            </w:r>
            <w:r w:rsidRPr="000B5345">
              <w:lastRenderedPageBreak/>
              <w:t xml:space="preserve">А.В., 89917935077, </w:t>
            </w:r>
            <w:r w:rsidRPr="000B5345">
              <w:br/>
              <w:t>itcube-ont@yandex.ru</w:t>
            </w:r>
          </w:p>
        </w:tc>
      </w:tr>
      <w:tr w:rsidR="00A83EA5" w:rsidRPr="000B5345" w14:paraId="64D07E0E" w14:textId="77777777" w:rsidTr="00840E58">
        <w:tc>
          <w:tcPr>
            <w:tcW w:w="14560" w:type="dxa"/>
            <w:gridSpan w:val="5"/>
          </w:tcPr>
          <w:p w14:paraId="406B53AA" w14:textId="357EDCE6" w:rsidR="00A83EA5" w:rsidRPr="000B5345" w:rsidRDefault="00A83EA5" w:rsidP="00A8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9. Проведение обучающих мероприятий по поддержке 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«Кванториум», центров «</w:t>
            </w: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</w:t>
            </w: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-куб» </w:t>
            </w:r>
          </w:p>
        </w:tc>
      </w:tr>
      <w:tr w:rsidR="00A83EA5" w:rsidRPr="000B5345" w14:paraId="7CB9B8AF" w14:textId="77777777" w:rsidTr="0003625F">
        <w:tc>
          <w:tcPr>
            <w:tcW w:w="850" w:type="dxa"/>
            <w:shd w:val="clear" w:color="auto" w:fill="auto"/>
          </w:tcPr>
          <w:p w14:paraId="2D80D0E7" w14:textId="04AEA5E8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680" w:type="dxa"/>
            <w:shd w:val="clear" w:color="auto" w:fill="auto"/>
          </w:tcPr>
          <w:p w14:paraId="41DB0463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 семинар «Использование виртуальных симуляторов и конструкторов в обучении робототехнике на уроках технологии в условиях дефицита оборудования»</w:t>
            </w:r>
          </w:p>
        </w:tc>
        <w:tc>
          <w:tcPr>
            <w:tcW w:w="2592" w:type="dxa"/>
            <w:shd w:val="clear" w:color="auto" w:fill="auto"/>
          </w:tcPr>
          <w:p w14:paraId="0A4414F9" w14:textId="39A97874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75" w:type="dxa"/>
            <w:shd w:val="clear" w:color="auto" w:fill="auto"/>
          </w:tcPr>
          <w:p w14:paraId="70E5411D" w14:textId="2067F7B3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октябрь 2024 года</w:t>
            </w:r>
          </w:p>
        </w:tc>
        <w:tc>
          <w:tcPr>
            <w:tcW w:w="3363" w:type="dxa"/>
            <w:shd w:val="clear" w:color="auto" w:fill="auto"/>
          </w:tcPr>
          <w:p w14:paraId="633ED68D" w14:textId="05C5E594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министерство образования Оренбургской области, ГАУ ДПО ИРО ОО, заместитель директора Баркова Е.А., 8(3532) 43-09-53, </w:t>
            </w:r>
            <w:hyperlink r:id="rId48" w:history="1">
              <w:r>
                <w:rPr>
                  <w:rStyle w:val="af0"/>
                  <w:rFonts w:ascii="Circe-Regular" w:hAnsi="Circe-Regular"/>
                  <w:color w:val="023BA1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4BE4A863" w14:textId="77777777" w:rsidTr="0003625F">
        <w:tc>
          <w:tcPr>
            <w:tcW w:w="850" w:type="dxa"/>
            <w:shd w:val="clear" w:color="auto" w:fill="auto"/>
          </w:tcPr>
          <w:p w14:paraId="267F5ACD" w14:textId="25675C1F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680" w:type="dxa"/>
            <w:shd w:val="clear" w:color="auto" w:fill="auto"/>
          </w:tcPr>
          <w:p w14:paraId="7ECB23F0" w14:textId="7777777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мастер-класс по реализации образовательных программ с использованием современного оборудования на уроках информатики</w:t>
            </w:r>
          </w:p>
        </w:tc>
        <w:tc>
          <w:tcPr>
            <w:tcW w:w="2592" w:type="dxa"/>
            <w:shd w:val="clear" w:color="auto" w:fill="auto"/>
          </w:tcPr>
          <w:p w14:paraId="522EBA9A" w14:textId="65E23D40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075" w:type="dxa"/>
            <w:shd w:val="clear" w:color="auto" w:fill="auto"/>
          </w:tcPr>
          <w:p w14:paraId="65B98F11" w14:textId="62C9315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2025г.</w:t>
            </w:r>
          </w:p>
        </w:tc>
        <w:tc>
          <w:tcPr>
            <w:tcW w:w="3363" w:type="dxa"/>
            <w:shd w:val="clear" w:color="auto" w:fill="auto"/>
          </w:tcPr>
          <w:p w14:paraId="1AB27950" w14:textId="7777777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63BAE8C5" w14:textId="77777777" w:rsidTr="0003625F">
        <w:tc>
          <w:tcPr>
            <w:tcW w:w="850" w:type="dxa"/>
            <w:shd w:val="clear" w:color="auto" w:fill="auto"/>
          </w:tcPr>
          <w:p w14:paraId="086D1C9E" w14:textId="196219D8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680" w:type="dxa"/>
            <w:shd w:val="clear" w:color="auto" w:fill="auto"/>
          </w:tcPr>
          <w:p w14:paraId="5CEF9856" w14:textId="25097EFE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(включая оценку компетенций) «Использование современного учебного оборудования детских технопарков «Кванториум» на базе общеобразовательных организаций (естественно-научное направление)»</w:t>
            </w:r>
          </w:p>
        </w:tc>
        <w:tc>
          <w:tcPr>
            <w:tcW w:w="2592" w:type="dxa"/>
            <w:shd w:val="clear" w:color="auto" w:fill="auto"/>
          </w:tcPr>
          <w:p w14:paraId="3D46483A" w14:textId="27F5A141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6EB40B42" w14:textId="77777777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0C20D206" w14:textId="037F2247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апрель-май,2025 года</w:t>
            </w:r>
          </w:p>
        </w:tc>
        <w:tc>
          <w:tcPr>
            <w:tcW w:w="3363" w:type="dxa"/>
            <w:shd w:val="clear" w:color="auto" w:fill="auto"/>
          </w:tcPr>
          <w:p w14:paraId="6225EB26" w14:textId="59643268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ЦНППМ, руководитель ЦНППМ Крайнова Л.О., 8(3532)36-22-26,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mila_kraynova@mail.ru</w:t>
            </w:r>
          </w:p>
        </w:tc>
      </w:tr>
      <w:tr w:rsidR="00A83EA5" w:rsidRPr="000B5345" w14:paraId="7D1AB770" w14:textId="77777777" w:rsidTr="0003625F">
        <w:tc>
          <w:tcPr>
            <w:tcW w:w="850" w:type="dxa"/>
            <w:shd w:val="clear" w:color="auto" w:fill="auto"/>
          </w:tcPr>
          <w:p w14:paraId="40127C07" w14:textId="6CBFD7A6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680" w:type="dxa"/>
            <w:shd w:val="clear" w:color="auto" w:fill="auto"/>
          </w:tcPr>
          <w:p w14:paraId="202CEAAB" w14:textId="64EB725D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(включая оценку компетенций) 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592" w:type="dxa"/>
            <w:shd w:val="clear" w:color="auto" w:fill="auto"/>
          </w:tcPr>
          <w:p w14:paraId="7511FB0F" w14:textId="1FE08112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76335897" w14:textId="77777777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2ADA9B15" w14:textId="4F361580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апрель-май, 2025 года</w:t>
            </w:r>
          </w:p>
        </w:tc>
        <w:tc>
          <w:tcPr>
            <w:tcW w:w="3363" w:type="dxa"/>
            <w:shd w:val="clear" w:color="auto" w:fill="auto"/>
          </w:tcPr>
          <w:p w14:paraId="1F7C42C8" w14:textId="297F6E1A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Оренбургской области, ЦНППМ, руководитель ЦНППМ Крайнова Л.О., 8(3532)36-22-26,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mila_kraynova@mail.ru</w:t>
            </w:r>
          </w:p>
        </w:tc>
      </w:tr>
      <w:tr w:rsidR="00A83EA5" w:rsidRPr="000B5345" w14:paraId="262978F9" w14:textId="77777777" w:rsidTr="0003625F">
        <w:tc>
          <w:tcPr>
            <w:tcW w:w="850" w:type="dxa"/>
            <w:shd w:val="clear" w:color="auto" w:fill="auto"/>
          </w:tcPr>
          <w:p w14:paraId="6639AFF8" w14:textId="22AB1928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680" w:type="dxa"/>
            <w:shd w:val="clear" w:color="auto" w:fill="auto"/>
          </w:tcPr>
          <w:p w14:paraId="4E20AADD" w14:textId="568D65D5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по дополнительной профессиональной программе повышения квалификации «Реализация единой модели профориентации в современной общеобразовательной организации»</w:t>
            </w:r>
          </w:p>
        </w:tc>
        <w:tc>
          <w:tcPr>
            <w:tcW w:w="2592" w:type="dxa"/>
            <w:shd w:val="clear" w:color="auto" w:fill="auto"/>
          </w:tcPr>
          <w:p w14:paraId="5647BE18" w14:textId="2984D6C0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75" w:type="dxa"/>
            <w:shd w:val="clear" w:color="auto" w:fill="auto"/>
          </w:tcPr>
          <w:p w14:paraId="19548872" w14:textId="774F5344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 2024 года</w:t>
            </w:r>
          </w:p>
        </w:tc>
        <w:tc>
          <w:tcPr>
            <w:tcW w:w="3363" w:type="dxa"/>
            <w:shd w:val="clear" w:color="auto" w:fill="auto"/>
          </w:tcPr>
          <w:p w14:paraId="5B033C34" w14:textId="36553F2D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ИРО ОО, заместитель директора Сергеева Н.А., 8(3532)44-64-43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tafiyasergeeva@yandex.ru</w:t>
            </w:r>
          </w:p>
        </w:tc>
      </w:tr>
      <w:tr w:rsidR="00A83EA5" w:rsidRPr="000B5345" w14:paraId="77B32184" w14:textId="77777777" w:rsidTr="0003625F">
        <w:tc>
          <w:tcPr>
            <w:tcW w:w="850" w:type="dxa"/>
            <w:shd w:val="clear" w:color="auto" w:fill="auto"/>
          </w:tcPr>
          <w:p w14:paraId="4C27164E" w14:textId="25AACBFE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5680" w:type="dxa"/>
            <w:shd w:val="clear" w:color="auto" w:fill="auto"/>
          </w:tcPr>
          <w:p w14:paraId="128F99DC" w14:textId="1F1AEE56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Мастер-классы педагогов центов «Точка роста», «ДТ «Кванториум (в том числе, созданных на базе общеобразовательных организаций) для педагогов школ, показывающих низкие образовательные результаты</w:t>
            </w:r>
          </w:p>
        </w:tc>
        <w:tc>
          <w:tcPr>
            <w:tcW w:w="2592" w:type="dxa"/>
            <w:shd w:val="clear" w:color="auto" w:fill="auto"/>
          </w:tcPr>
          <w:p w14:paraId="2A0E5980" w14:textId="3B429FAE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75" w:type="dxa"/>
            <w:shd w:val="clear" w:color="auto" w:fill="auto"/>
          </w:tcPr>
          <w:p w14:paraId="038C4F68" w14:textId="19E6A600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63" w:type="dxa"/>
            <w:shd w:val="clear" w:color="auto" w:fill="auto"/>
          </w:tcPr>
          <w:p w14:paraId="38CEFC55" w14:textId="7F6574F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ГАУ ДПО ИРО ОО, заместитель директора Сергеева Н.А., 8(3532)44-64-43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tafiyasergeeva</w:t>
              </w:r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83EA5" w:rsidRPr="000B5345" w14:paraId="25A4A246" w14:textId="77777777" w:rsidTr="0003625F">
        <w:tc>
          <w:tcPr>
            <w:tcW w:w="850" w:type="dxa"/>
            <w:shd w:val="clear" w:color="auto" w:fill="auto"/>
          </w:tcPr>
          <w:p w14:paraId="03EC7A5E" w14:textId="37698125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680" w:type="dxa"/>
            <w:shd w:val="clear" w:color="auto" w:fill="auto"/>
          </w:tcPr>
          <w:p w14:paraId="221F2285" w14:textId="1B845AC2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педагогических работников по вопросам обновления образовательных программ, практических аспектов работы с оборудованием, методики преподавания предметов естественно-научной и технологической направленности (том числе онлайн в тематических группах на платформе «Сферум»)</w:t>
            </w:r>
          </w:p>
        </w:tc>
        <w:tc>
          <w:tcPr>
            <w:tcW w:w="2592" w:type="dxa"/>
            <w:shd w:val="clear" w:color="auto" w:fill="auto"/>
          </w:tcPr>
          <w:p w14:paraId="1F7C0EE7" w14:textId="527B791D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75" w:type="dxa"/>
            <w:shd w:val="clear" w:color="auto" w:fill="auto"/>
          </w:tcPr>
          <w:p w14:paraId="75546B70" w14:textId="67CBED5D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по запросу</w:t>
            </w:r>
          </w:p>
        </w:tc>
        <w:tc>
          <w:tcPr>
            <w:tcW w:w="3363" w:type="dxa"/>
            <w:shd w:val="clear" w:color="auto" w:fill="auto"/>
          </w:tcPr>
          <w:p w14:paraId="2A8A9038" w14:textId="607060B6" w:rsidR="00A83EA5" w:rsidRPr="000B5345" w:rsidRDefault="00A83EA5" w:rsidP="00A83EA5">
            <w:pPr>
              <w:rPr>
                <w:rStyle w:val="af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«ОГПУ», начальник отдела образовательных технологий Инновационного центра ОГПУ Рябов Н.А., 8(3532)50-05-19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0" w:tooltip="mailto:technopark@ospu.su" w:history="1">
              <w:r w:rsidRPr="000B5345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technopark@ospu.ru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AA9861" w14:textId="31E15310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ГАУ ДПО ИРО ОО, заместитель директора Сергеева Н.А., 8(3532)44-64-43 </w:t>
            </w:r>
            <w:hyperlink r:id="rId51" w:history="1"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tafiyasergeeva</w:t>
              </w:r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B534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, региональная ассоциация руководителей образовательных организаций «Точка роста»</w:t>
            </w:r>
          </w:p>
        </w:tc>
      </w:tr>
      <w:tr w:rsidR="00A83EA5" w:rsidRPr="000B5345" w14:paraId="4CFB2012" w14:textId="77777777" w:rsidTr="00840E58">
        <w:tc>
          <w:tcPr>
            <w:tcW w:w="14560" w:type="dxa"/>
            <w:gridSpan w:val="5"/>
          </w:tcPr>
          <w:p w14:paraId="1E1CABE5" w14:textId="47D81DDD" w:rsidR="00A83EA5" w:rsidRPr="000B5345" w:rsidRDefault="00A83EA5" w:rsidP="00A83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10. Демонстрация эффективного опыта реализации образовательных программ </w:t>
            </w:r>
          </w:p>
        </w:tc>
      </w:tr>
      <w:tr w:rsidR="00A83EA5" w:rsidRPr="000B5345" w14:paraId="75476C87" w14:textId="77777777" w:rsidTr="00840E58">
        <w:tc>
          <w:tcPr>
            <w:tcW w:w="850" w:type="dxa"/>
          </w:tcPr>
          <w:p w14:paraId="590A2F00" w14:textId="48F773D9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680" w:type="dxa"/>
          </w:tcPr>
          <w:p w14:paraId="76B9F261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Фестиваль проектов обучающихся ДТ «Кванториум» (аттестация по программам)</w:t>
            </w:r>
          </w:p>
        </w:tc>
        <w:tc>
          <w:tcPr>
            <w:tcW w:w="2592" w:type="dxa"/>
          </w:tcPr>
          <w:p w14:paraId="56947C35" w14:textId="2D8B05A5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обучающиеся ДТ «Кванториум»</w:t>
            </w:r>
          </w:p>
        </w:tc>
        <w:tc>
          <w:tcPr>
            <w:tcW w:w="2075" w:type="dxa"/>
          </w:tcPr>
          <w:p w14:paraId="196DD898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3363" w:type="dxa"/>
          </w:tcPr>
          <w:p w14:paraId="261B02CE" w14:textId="370AFCB3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ГАУ ДПО ИРО ОО, заместитель директора Баркова Е.А., 8(3532) 43-09-53, </w:t>
            </w:r>
            <w:hyperlink r:id="rId52" w:history="1">
              <w:r>
                <w:rPr>
                  <w:rStyle w:val="af0"/>
                  <w:rFonts w:ascii="Circe-Regular" w:hAnsi="Circe-Regular"/>
                  <w:color w:val="023BA1"/>
                  <w:shd w:val="clear" w:color="auto" w:fill="FFFFFF"/>
                </w:rPr>
                <w:t>oren-ecol@mail.orb.ru</w:t>
              </w:r>
            </w:hyperlink>
          </w:p>
        </w:tc>
      </w:tr>
      <w:tr w:rsidR="00A83EA5" w:rsidRPr="000B5345" w14:paraId="05AA94E8" w14:textId="77777777" w:rsidTr="00840E58">
        <w:trPr>
          <w:trHeight w:val="269"/>
        </w:trPr>
        <w:tc>
          <w:tcPr>
            <w:tcW w:w="850" w:type="dxa"/>
          </w:tcPr>
          <w:p w14:paraId="501B7320" w14:textId="1FFDDE22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680" w:type="dxa"/>
          </w:tcPr>
          <w:p w14:paraId="481C64AC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по направлениям «Разработка VR/AR приложений», «Системное администрирование», «Программирование на языке Python», «Графический дизайн»</w:t>
            </w:r>
          </w:p>
        </w:tc>
        <w:tc>
          <w:tcPr>
            <w:tcW w:w="2592" w:type="dxa"/>
          </w:tcPr>
          <w:p w14:paraId="044EF05B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IT-куба</w:t>
            </w:r>
          </w:p>
        </w:tc>
        <w:tc>
          <w:tcPr>
            <w:tcW w:w="2075" w:type="dxa"/>
          </w:tcPr>
          <w:p w14:paraId="63678CAD" w14:textId="77777777" w:rsidR="00A83EA5" w:rsidRPr="000B5345" w:rsidRDefault="00A83EA5" w:rsidP="00A83E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 2025 года</w:t>
            </w:r>
          </w:p>
        </w:tc>
        <w:tc>
          <w:tcPr>
            <w:tcW w:w="3363" w:type="dxa"/>
          </w:tcPr>
          <w:p w14:paraId="30353E7A" w14:textId="07432E34" w:rsidR="00A83EA5" w:rsidRPr="000B5345" w:rsidRDefault="00A83EA5" w:rsidP="00A83EA5">
            <w:pPr>
              <w:pStyle w:val="HTML"/>
              <w:shd w:val="clear" w:color="auto" w:fill="FBFBFC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ЦЦО «IT-куб», ГАПОУ ОКЭИ, Дубская Е.С., </w:t>
            </w:r>
            <w:r w:rsidRPr="0029680D">
              <w:rPr>
                <w:rFonts w:ascii="Times New Roman" w:eastAsia="Arial" w:hAnsi="Times New Roman" w:cs="Times New Roman"/>
                <w:sz w:val="24"/>
                <w:szCs w:val="24"/>
              </w:rPr>
              <w:t>87 (9878) 83-24-24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tgtFrame="_blank" w:history="1">
              <w:r w:rsidRPr="000B5345">
                <w:rPr>
                  <w:rStyle w:val="af0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itcube56@oksei.ru</w:t>
              </w:r>
            </w:hyperlink>
          </w:p>
        </w:tc>
      </w:tr>
      <w:tr w:rsidR="00A83EA5" w:rsidRPr="000B5345" w14:paraId="5B9C9C4B" w14:textId="77777777" w:rsidTr="00840E58">
        <w:trPr>
          <w:trHeight w:val="276"/>
        </w:trPr>
        <w:tc>
          <w:tcPr>
            <w:tcW w:w="850" w:type="dxa"/>
          </w:tcPr>
          <w:p w14:paraId="7C1F3FCD" w14:textId="5A2CDB4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680" w:type="dxa"/>
          </w:tcPr>
          <w:p w14:paraId="55DF8C2A" w14:textId="2CD5450A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достижений обучающихся «IT-куба» по различным направлениям</w:t>
            </w:r>
          </w:p>
        </w:tc>
        <w:tc>
          <w:tcPr>
            <w:tcW w:w="2592" w:type="dxa"/>
          </w:tcPr>
          <w:p w14:paraId="7C110849" w14:textId="54681F52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«IT-куба»</w:t>
            </w:r>
          </w:p>
        </w:tc>
        <w:tc>
          <w:tcPr>
            <w:tcW w:w="2075" w:type="dxa"/>
          </w:tcPr>
          <w:p w14:paraId="3477E157" w14:textId="7777777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2025г.</w:t>
            </w:r>
          </w:p>
        </w:tc>
        <w:tc>
          <w:tcPr>
            <w:tcW w:w="3363" w:type="dxa"/>
          </w:tcPr>
          <w:p w14:paraId="760C9427" w14:textId="7777777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ЦЦО «IT-куб» ГАПОУ ОНТ им.В.А. Сорокина, руководитель центра Саладай А.В., 89917935077,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itcube-ont@yandex.ru</w:t>
            </w:r>
          </w:p>
        </w:tc>
      </w:tr>
      <w:tr w:rsidR="00A83EA5" w:rsidRPr="000B5345" w14:paraId="394E1D44" w14:textId="77777777" w:rsidTr="00A075F0">
        <w:trPr>
          <w:trHeight w:val="276"/>
        </w:trPr>
        <w:tc>
          <w:tcPr>
            <w:tcW w:w="850" w:type="dxa"/>
          </w:tcPr>
          <w:p w14:paraId="464BEF3F" w14:textId="1B5BB3BA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680" w:type="dxa"/>
          </w:tcPr>
          <w:p w14:paraId="6A262F55" w14:textId="50E9E2F0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Выставка достижений обучающихся Центра выявления и поддержки одаренных детей «Гагарин», Оренбургская область</w:t>
            </w:r>
          </w:p>
        </w:tc>
        <w:tc>
          <w:tcPr>
            <w:tcW w:w="2592" w:type="dxa"/>
          </w:tcPr>
          <w:p w14:paraId="55F2BBD9" w14:textId="29A0D3AB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обучающиеся Центра «Гагарин»</w:t>
            </w:r>
          </w:p>
        </w:tc>
        <w:tc>
          <w:tcPr>
            <w:tcW w:w="2075" w:type="dxa"/>
          </w:tcPr>
          <w:p w14:paraId="5C1D6A38" w14:textId="0F90B796" w:rsidR="00A83EA5" w:rsidRPr="000B5345" w:rsidRDefault="00A83EA5" w:rsidP="00A83EA5">
            <w:pPr>
              <w:spacing w:line="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Июнь, 2025 </w:t>
            </w:r>
          </w:p>
        </w:tc>
        <w:tc>
          <w:tcPr>
            <w:tcW w:w="3363" w:type="dxa"/>
          </w:tcPr>
          <w:p w14:paraId="6F80BFE1" w14:textId="37502AB4" w:rsidR="00A83EA5" w:rsidRPr="000B5345" w:rsidRDefault="00A83EA5" w:rsidP="00A83EA5">
            <w:pPr>
              <w:pStyle w:val="afa"/>
              <w:spacing w:before="0" w:beforeAutospacing="0" w:after="0" w:afterAutospacing="0" w:line="57" w:lineRule="atLeast"/>
            </w:pPr>
            <w:r w:rsidRPr="000B5345">
              <w:t>Центр выявления и поддержки одаренных детей «Гагарин», Оренбургская область, ГАОУ «Губернаторский многопрофильный лицей-интернат для одаренных детей Оренбуржья», руководитель центра Уржумов А.А., 89871193383, jg52@rambler.r</w:t>
            </w:r>
          </w:p>
        </w:tc>
      </w:tr>
      <w:tr w:rsidR="00A83EA5" w:rsidRPr="000B5345" w14:paraId="4C53E3C9" w14:textId="77777777" w:rsidTr="00A075F0">
        <w:trPr>
          <w:trHeight w:val="276"/>
        </w:trPr>
        <w:tc>
          <w:tcPr>
            <w:tcW w:w="850" w:type="dxa"/>
          </w:tcPr>
          <w:p w14:paraId="14DA3127" w14:textId="1B320F76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680" w:type="dxa"/>
          </w:tcPr>
          <w:p w14:paraId="119C5A25" w14:textId="32B1C760" w:rsidR="00A83EA5" w:rsidRPr="00F52FB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Фестиваль лучших педагогических практик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приуроченный к Дню защиты детей (на площадках нацпроекта «Образование»)</w:t>
            </w:r>
          </w:p>
        </w:tc>
        <w:tc>
          <w:tcPr>
            <w:tcW w:w="2592" w:type="dxa"/>
          </w:tcPr>
          <w:p w14:paraId="1FED0ADA" w14:textId="77777777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</w:t>
            </w: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14:paraId="363B0107" w14:textId="5837D837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(законные представители) обучающихся</w:t>
            </w: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  <w:tc>
          <w:tcPr>
            <w:tcW w:w="2075" w:type="dxa"/>
          </w:tcPr>
          <w:p w14:paraId="10A33D3E" w14:textId="2C72C115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1 июня 2025 года</w:t>
            </w:r>
          </w:p>
        </w:tc>
        <w:tc>
          <w:tcPr>
            <w:tcW w:w="3363" w:type="dxa"/>
          </w:tcPr>
          <w:p w14:paraId="617122E0" w14:textId="49661A5F" w:rsidR="00A83EA5" w:rsidRPr="000B5345" w:rsidRDefault="00A83EA5" w:rsidP="00A83EA5">
            <w:pPr>
              <w:pStyle w:val="afa"/>
              <w:spacing w:before="0" w:beforeAutospacing="0" w:after="0" w:afterAutospacing="0" w:line="57" w:lineRule="atLeast"/>
            </w:pPr>
            <w:r w:rsidRPr="000B5345">
              <w:t>министерство образования Оренбургской области, ГАУ ДПО ИРО ОО, региональная ассоциация руководителей центров «Точка роста», центры «IT-куб, детские технопарки «Кванториум»</w:t>
            </w:r>
          </w:p>
        </w:tc>
      </w:tr>
      <w:tr w:rsidR="00A83EA5" w:rsidRPr="000B5345" w14:paraId="0D062F98" w14:textId="77777777" w:rsidTr="00A075F0">
        <w:trPr>
          <w:trHeight w:val="276"/>
        </w:trPr>
        <w:tc>
          <w:tcPr>
            <w:tcW w:w="850" w:type="dxa"/>
          </w:tcPr>
          <w:p w14:paraId="09654696" w14:textId="05F9A1B6" w:rsidR="00A83EA5" w:rsidRPr="000B5345" w:rsidRDefault="00A83EA5" w:rsidP="00A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680" w:type="dxa"/>
          </w:tcPr>
          <w:p w14:paraId="0D51A32A" w14:textId="42D99A64" w:rsidR="00A83EA5" w:rsidRPr="00A83EA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сайте ГАУ ДПО ИРО ОО сборника лучших педагогических практик образовательных центров Оренбургской области, созданных в рамках национального проекта «Образование»</w:t>
            </w:r>
          </w:p>
        </w:tc>
        <w:tc>
          <w:tcPr>
            <w:tcW w:w="2592" w:type="dxa"/>
          </w:tcPr>
          <w:p w14:paraId="0FED3E5B" w14:textId="17DC82D2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75" w:type="dxa"/>
          </w:tcPr>
          <w:p w14:paraId="1B7DD019" w14:textId="2C8D7601" w:rsidR="00A83EA5" w:rsidRPr="000B5345" w:rsidRDefault="00A83EA5" w:rsidP="00A83EA5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июнь 2025 года</w:t>
            </w:r>
          </w:p>
        </w:tc>
        <w:tc>
          <w:tcPr>
            <w:tcW w:w="3363" w:type="dxa"/>
          </w:tcPr>
          <w:p w14:paraId="44A51AE9" w14:textId="607EE81D" w:rsidR="00A83EA5" w:rsidRPr="000B5345" w:rsidRDefault="00A83EA5" w:rsidP="00A83EA5">
            <w:pPr>
              <w:pStyle w:val="afa"/>
              <w:spacing w:before="0" w:beforeAutospacing="0" w:after="0" w:afterAutospacing="0" w:line="57" w:lineRule="atLeast"/>
            </w:pPr>
            <w:r w:rsidRPr="000B5345">
              <w:t>министерство образования Оренбургской области, ГАУ ДПО ИРО ОО, региональная ассоциация руководителей центров «Точка роста», центры «IT-куб, детские технопарки «Кванториум»</w:t>
            </w:r>
          </w:p>
        </w:tc>
      </w:tr>
    </w:tbl>
    <w:p w14:paraId="2224DA77" w14:textId="77777777" w:rsidR="00F54E6E" w:rsidRPr="000B5345" w:rsidRDefault="00F54E6E" w:rsidP="000B53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4E6E" w:rsidRPr="000B5345" w:rsidSect="0029680D">
      <w:headerReference w:type="default" r:id="rId54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41693" w14:textId="77777777" w:rsidR="00841A85" w:rsidRDefault="00841A85">
      <w:pPr>
        <w:spacing w:after="0" w:line="240" w:lineRule="auto"/>
      </w:pPr>
      <w:r>
        <w:separator/>
      </w:r>
    </w:p>
  </w:endnote>
  <w:endnote w:type="continuationSeparator" w:id="0">
    <w:p w14:paraId="604BA5FA" w14:textId="77777777" w:rsidR="00841A85" w:rsidRDefault="0084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Circe-Regular">
    <w:altName w:val="Cambria"/>
    <w:panose1 w:val="00000000000000000000"/>
    <w:charset w:val="00"/>
    <w:family w:val="roman"/>
    <w:notTrueType/>
    <w:pitch w:val="default"/>
  </w:font>
  <w:font w:name="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E5C54" w14:textId="77777777" w:rsidR="00841A85" w:rsidRDefault="00841A85">
      <w:pPr>
        <w:spacing w:after="0" w:line="240" w:lineRule="auto"/>
      </w:pPr>
      <w:r>
        <w:separator/>
      </w:r>
    </w:p>
  </w:footnote>
  <w:footnote w:type="continuationSeparator" w:id="0">
    <w:p w14:paraId="7A089052" w14:textId="77777777" w:rsidR="00841A85" w:rsidRDefault="0084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967904"/>
      <w:docPartObj>
        <w:docPartGallery w:val="Page Numbers (Top of Page)"/>
        <w:docPartUnique/>
      </w:docPartObj>
    </w:sdtPr>
    <w:sdtContent>
      <w:p w14:paraId="64B14D48" w14:textId="5F17BCA4" w:rsidR="00BD626A" w:rsidRDefault="00BD62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A39">
          <w:rPr>
            <w:noProof/>
          </w:rPr>
          <w:t>21</w:t>
        </w:r>
        <w:r>
          <w:fldChar w:fldCharType="end"/>
        </w:r>
      </w:p>
    </w:sdtContent>
  </w:sdt>
  <w:p w14:paraId="6E17F307" w14:textId="77777777" w:rsidR="00BD626A" w:rsidRDefault="00BD626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6E"/>
    <w:rsid w:val="000023FD"/>
    <w:rsid w:val="0003625F"/>
    <w:rsid w:val="00040ABD"/>
    <w:rsid w:val="00093977"/>
    <w:rsid w:val="000B5345"/>
    <w:rsid w:val="000F51F7"/>
    <w:rsid w:val="001E1D9D"/>
    <w:rsid w:val="00261BF3"/>
    <w:rsid w:val="00283B86"/>
    <w:rsid w:val="0029680D"/>
    <w:rsid w:val="00445CBE"/>
    <w:rsid w:val="0047018A"/>
    <w:rsid w:val="0072579A"/>
    <w:rsid w:val="007A4CB8"/>
    <w:rsid w:val="007B3865"/>
    <w:rsid w:val="0083679B"/>
    <w:rsid w:val="00840E58"/>
    <w:rsid w:val="00841A85"/>
    <w:rsid w:val="008C4B96"/>
    <w:rsid w:val="008C67D8"/>
    <w:rsid w:val="00960524"/>
    <w:rsid w:val="00961A46"/>
    <w:rsid w:val="00980F1B"/>
    <w:rsid w:val="009D19BD"/>
    <w:rsid w:val="00A075F0"/>
    <w:rsid w:val="00A83EA5"/>
    <w:rsid w:val="00AB1196"/>
    <w:rsid w:val="00B141F0"/>
    <w:rsid w:val="00B30842"/>
    <w:rsid w:val="00B35D91"/>
    <w:rsid w:val="00B737F5"/>
    <w:rsid w:val="00BA594B"/>
    <w:rsid w:val="00BA6B6C"/>
    <w:rsid w:val="00BD626A"/>
    <w:rsid w:val="00BD6C7E"/>
    <w:rsid w:val="00C55344"/>
    <w:rsid w:val="00C62E99"/>
    <w:rsid w:val="00CE6F1C"/>
    <w:rsid w:val="00CF162C"/>
    <w:rsid w:val="00D16011"/>
    <w:rsid w:val="00D2309D"/>
    <w:rsid w:val="00D33766"/>
    <w:rsid w:val="00D94C91"/>
    <w:rsid w:val="00E53A39"/>
    <w:rsid w:val="00E73321"/>
    <w:rsid w:val="00F4269A"/>
    <w:rsid w:val="00F52FB5"/>
    <w:rsid w:val="00F54E6E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4878"/>
  <w15:docId w15:val="{79404F99-41F2-4B91-B3C5-FF78C4B4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6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unhideWhenUsed/>
    <w:rsid w:val="0004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0AB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93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39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ren-ecol@mail.orb.ru" TargetMode="External"/><Relationship Id="rId18" Type="http://schemas.openxmlformats.org/officeDocument/2006/relationships/hyperlink" Target="mailto:itcube56@oksei.ru" TargetMode="External"/><Relationship Id="rId26" Type="http://schemas.openxmlformats.org/officeDocument/2006/relationships/hyperlink" Target="mailto:oren-ecol@mail.orb.ru" TargetMode="External"/><Relationship Id="rId39" Type="http://schemas.openxmlformats.org/officeDocument/2006/relationships/hyperlink" Target="mailto:oren-ecol@mail.orb.ru" TargetMode="External"/><Relationship Id="rId21" Type="http://schemas.openxmlformats.org/officeDocument/2006/relationships/hyperlink" Target="mailto:itcube56@oksei.ru" TargetMode="External"/><Relationship Id="rId34" Type="http://schemas.openxmlformats.org/officeDocument/2006/relationships/hyperlink" Target="mailto:oren-ecol@mail.orb.ru" TargetMode="External"/><Relationship Id="rId42" Type="http://schemas.openxmlformats.org/officeDocument/2006/relationships/hyperlink" Target="tel:+79878832424" TargetMode="External"/><Relationship Id="rId47" Type="http://schemas.openxmlformats.org/officeDocument/2006/relationships/hyperlink" Target="mailto:oren-ecol@mail.orb.ru" TargetMode="External"/><Relationship Id="rId50" Type="http://schemas.openxmlformats.org/officeDocument/2006/relationships/hyperlink" Target="mailto:technopark@ospu.su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oren-ecol@mail.orb.ru" TargetMode="External"/><Relationship Id="rId2" Type="http://schemas.openxmlformats.org/officeDocument/2006/relationships/settings" Target="settings.xml"/><Relationship Id="rId16" Type="http://schemas.openxmlformats.org/officeDocument/2006/relationships/hyperlink" Target="tel:+79917935077" TargetMode="External"/><Relationship Id="rId29" Type="http://schemas.openxmlformats.org/officeDocument/2006/relationships/hyperlink" Target="mailto:oren-ecol@mail.orb.ru" TargetMode="External"/><Relationship Id="rId11" Type="http://schemas.openxmlformats.org/officeDocument/2006/relationships/hyperlink" Target="mailto:itcube56@oksei.ru" TargetMode="External"/><Relationship Id="rId24" Type="http://schemas.openxmlformats.org/officeDocument/2006/relationships/hyperlink" Target="tel:+79917935077" TargetMode="External"/><Relationship Id="rId32" Type="http://schemas.openxmlformats.org/officeDocument/2006/relationships/hyperlink" Target="mailto:itcube56@oksei.ru" TargetMode="External"/><Relationship Id="rId37" Type="http://schemas.openxmlformats.org/officeDocument/2006/relationships/hyperlink" Target="tel:+79878832424" TargetMode="External"/><Relationship Id="rId40" Type="http://schemas.openxmlformats.org/officeDocument/2006/relationships/hyperlink" Target="mailto:itcube56@oksei.ru" TargetMode="External"/><Relationship Id="rId45" Type="http://schemas.openxmlformats.org/officeDocument/2006/relationships/hyperlink" Target="mailto:itcube56@oksei.ru" TargetMode="External"/><Relationship Id="rId53" Type="http://schemas.openxmlformats.org/officeDocument/2006/relationships/hyperlink" Target="mailto:itcube56@oksei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tcube56@oksei.ru" TargetMode="External"/><Relationship Id="rId19" Type="http://schemas.openxmlformats.org/officeDocument/2006/relationships/hyperlink" Target="mailto:itcube56@oksei.ru" TargetMode="External"/><Relationship Id="rId31" Type="http://schemas.openxmlformats.org/officeDocument/2006/relationships/hyperlink" Target="mailto:oren-ecol@mail.orb.ru" TargetMode="External"/><Relationship Id="rId44" Type="http://schemas.openxmlformats.org/officeDocument/2006/relationships/hyperlink" Target="mailto:oren-ecol@mail.orb.ru" TargetMode="External"/><Relationship Id="rId52" Type="http://schemas.openxmlformats.org/officeDocument/2006/relationships/hyperlink" Target="mailto:oren-ecol@mail.orb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tcube56@oksei.ru" TargetMode="External"/><Relationship Id="rId14" Type="http://schemas.openxmlformats.org/officeDocument/2006/relationships/hyperlink" Target="mailto:itcube56@oksei.ru" TargetMode="External"/><Relationship Id="rId22" Type="http://schemas.openxmlformats.org/officeDocument/2006/relationships/hyperlink" Target="tel:+79878832424" TargetMode="External"/><Relationship Id="rId27" Type="http://schemas.openxmlformats.org/officeDocument/2006/relationships/hyperlink" Target="mailto:itcube56@oksei.ru" TargetMode="External"/><Relationship Id="rId30" Type="http://schemas.openxmlformats.org/officeDocument/2006/relationships/hyperlink" Target="mailto:jg52@rambler.ru" TargetMode="External"/><Relationship Id="rId35" Type="http://schemas.openxmlformats.org/officeDocument/2006/relationships/hyperlink" Target="mailto:itcube56@oksei.ru" TargetMode="External"/><Relationship Id="rId43" Type="http://schemas.openxmlformats.org/officeDocument/2006/relationships/hyperlink" Target="mailto:itcube56@oksei.ru" TargetMode="External"/><Relationship Id="rId48" Type="http://schemas.openxmlformats.org/officeDocument/2006/relationships/hyperlink" Target="mailto:oren-ecol@mail.orb.r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itcube56@oksei.ru" TargetMode="External"/><Relationship Id="rId51" Type="http://schemas.openxmlformats.org/officeDocument/2006/relationships/hyperlink" Target="mailto:tafiyasergeeva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tcube56@oksei.ru" TargetMode="External"/><Relationship Id="rId17" Type="http://schemas.openxmlformats.org/officeDocument/2006/relationships/hyperlink" Target="mailto:itcube-ont@yandex.ru" TargetMode="External"/><Relationship Id="rId25" Type="http://schemas.openxmlformats.org/officeDocument/2006/relationships/hyperlink" Target="mailto:itcube-ont@yandex.ru" TargetMode="External"/><Relationship Id="rId33" Type="http://schemas.openxmlformats.org/officeDocument/2006/relationships/hyperlink" Target="mailto:oren-ecol@mail.orb.ru" TargetMode="External"/><Relationship Id="rId38" Type="http://schemas.openxmlformats.org/officeDocument/2006/relationships/hyperlink" Target="mailto:itcube56@oksei.ru" TargetMode="External"/><Relationship Id="rId46" Type="http://schemas.openxmlformats.org/officeDocument/2006/relationships/hyperlink" Target="mailto:educational_ipk@ospu.ru" TargetMode="External"/><Relationship Id="rId20" Type="http://schemas.openxmlformats.org/officeDocument/2006/relationships/hyperlink" Target="tel:+79878832424" TargetMode="External"/><Relationship Id="rId41" Type="http://schemas.openxmlformats.org/officeDocument/2006/relationships/hyperlink" Target="mailto:oren-ecol@mail.orb.ru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itcube56@oksei.ru" TargetMode="External"/><Relationship Id="rId15" Type="http://schemas.openxmlformats.org/officeDocument/2006/relationships/hyperlink" Target="mailto:educational_ipk@ospu.ru" TargetMode="External"/><Relationship Id="rId23" Type="http://schemas.openxmlformats.org/officeDocument/2006/relationships/hyperlink" Target="mailto:itcube56@oksei.ru" TargetMode="External"/><Relationship Id="rId28" Type="http://schemas.openxmlformats.org/officeDocument/2006/relationships/hyperlink" Target="mailto:technopark@ospu.su" TargetMode="External"/><Relationship Id="rId36" Type="http://schemas.openxmlformats.org/officeDocument/2006/relationships/hyperlink" Target="mailto:oren-ecol@mail.orb.ru" TargetMode="External"/><Relationship Id="rId49" Type="http://schemas.openxmlformats.org/officeDocument/2006/relationships/hyperlink" Target="mailto:tafiyaserge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Саблина</cp:lastModifiedBy>
  <cp:revision>3</cp:revision>
  <dcterms:created xsi:type="dcterms:W3CDTF">2024-08-17T09:03:00Z</dcterms:created>
  <dcterms:modified xsi:type="dcterms:W3CDTF">2024-08-17T09:04:00Z</dcterms:modified>
</cp:coreProperties>
</file>