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A7F5" w14:textId="77777777" w:rsidR="00796E76" w:rsidRDefault="00796E76" w:rsidP="0079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 приказом</w:t>
      </w:r>
    </w:p>
    <w:p w14:paraId="58BA2883" w14:textId="77777777" w:rsidR="00796E76" w:rsidRPr="00796E76" w:rsidRDefault="00796E76" w:rsidP="0079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МАОУ «Гимназия»</w:t>
      </w:r>
    </w:p>
    <w:p w14:paraId="78B10081" w14:textId="61D0450C" w:rsidR="00796E76" w:rsidRDefault="00796E76" w:rsidP="0079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6F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125/1</w:t>
      </w: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</w:t>
      </w:r>
      <w:r w:rsidR="006F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6F59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.2025 г.</w:t>
      </w:r>
    </w:p>
    <w:p w14:paraId="396D49AD" w14:textId="77777777" w:rsidR="00796E76" w:rsidRPr="00796E76" w:rsidRDefault="00796E76" w:rsidP="00796E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B05295" w14:textId="77777777" w:rsidR="00796E76" w:rsidRDefault="00796E76" w:rsidP="00796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Правила нахождения на территории организации отдыха детей </w:t>
      </w:r>
    </w:p>
    <w:p w14:paraId="775CE4B5" w14:textId="77777777" w:rsidR="00796E76" w:rsidRPr="00796E76" w:rsidRDefault="00796E76" w:rsidP="00796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их оздоровления</w:t>
      </w:r>
    </w:p>
    <w:p w14:paraId="41BEF801" w14:textId="77777777" w:rsidR="00796E76" w:rsidRPr="00796E76" w:rsidRDefault="00796E76" w:rsidP="00796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(оздоровительный лагерь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«Чайка» </w:t>
      </w:r>
      <w:r w:rsidRPr="00796E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дневным пребыванием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базе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МАОУ «Гимназия»)</w:t>
      </w:r>
    </w:p>
    <w:p w14:paraId="563D08C4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Настоящие правила разработаны в соответствии с </w:t>
      </w:r>
    </w:p>
    <w:p w14:paraId="7E862F33" w14:textId="77777777" w:rsidR="00796E76" w:rsidRPr="00796E76" w:rsidRDefault="00796E76" w:rsidP="00796E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Конституцией Российской Федерации,</w:t>
      </w:r>
    </w:p>
    <w:p w14:paraId="7CCDBC39" w14:textId="77777777" w:rsidR="00796E76" w:rsidRPr="00796E76" w:rsidRDefault="00796E76" w:rsidP="00796E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Конвенцией о правах ребенка, </w:t>
      </w:r>
    </w:p>
    <w:p w14:paraId="7BBACAEB" w14:textId="77777777" w:rsidR="00796E76" w:rsidRPr="00796E76" w:rsidRDefault="00796E76" w:rsidP="00796E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законом РФ «Об образовании», </w:t>
      </w:r>
    </w:p>
    <w:p w14:paraId="48078F15" w14:textId="77777777" w:rsidR="00796E76" w:rsidRPr="00796E76" w:rsidRDefault="00796E76" w:rsidP="00796E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24 июля 1998 г №124– ФЗ «Об основных гарантиях прав ребенка в Российской Федерации»,</w:t>
      </w:r>
    </w:p>
    <w:p w14:paraId="65090041" w14:textId="77777777" w:rsidR="00796E76" w:rsidRPr="00796E76" w:rsidRDefault="00796E76" w:rsidP="00796E7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03.04.2023 № 96-ФЗ «О внесении изменений в</w:t>
      </w:r>
    </w:p>
    <w:p w14:paraId="255B9F79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отдельные законодательные акты Российской Федерации»,</w:t>
      </w:r>
    </w:p>
    <w:p w14:paraId="4701A0F9" w14:textId="77777777" w:rsidR="00796E76" w:rsidRPr="00796E76" w:rsidRDefault="00796E76" w:rsidP="00796E7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Уставом школы, </w:t>
      </w:r>
    </w:p>
    <w:p w14:paraId="24895D41" w14:textId="77777777" w:rsidR="00796E76" w:rsidRPr="00796E76" w:rsidRDefault="00796E76" w:rsidP="00796E7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Локальными актами о поведении учащихся в школе и </w:t>
      </w:r>
    </w:p>
    <w:p w14:paraId="44CB5690" w14:textId="77777777" w:rsidR="00796E76" w:rsidRPr="00796E76" w:rsidRDefault="00796E76" w:rsidP="00796E7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общепринятыми правилами и нормами поведения в обществе.</w:t>
      </w:r>
    </w:p>
    <w:p w14:paraId="47C4A4E2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F65262" w14:textId="77777777" w:rsidR="00796E76" w:rsidRPr="00796E76" w:rsidRDefault="00796E76" w:rsidP="00796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4DC3631A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Настоящие Правила обязательны для всех отдыхающих детей</w:t>
      </w:r>
    </w:p>
    <w:p w14:paraId="5BBDACB1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пребывания в лагере дети обязаны:</w:t>
      </w:r>
    </w:p>
    <w:p w14:paraId="1696F0BF" w14:textId="77777777" w:rsidR="00796E76" w:rsidRDefault="00796E76" w:rsidP="00796E7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Соблюдать установленный, в лагере режим дня;</w:t>
      </w:r>
    </w:p>
    <w:p w14:paraId="379E9F30" w14:textId="77777777" w:rsidR="00796E76" w:rsidRDefault="00796E76" w:rsidP="00796E7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14:paraId="5B4DB912" w14:textId="77777777" w:rsidR="00796E76" w:rsidRPr="00796E76" w:rsidRDefault="00796E76" w:rsidP="00796E76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соблюдать правила поведения в общественных местах - словами,</w:t>
      </w:r>
    </w:p>
    <w:p w14:paraId="4FC1D010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действиями и поведением не мешать окружающим, не оскорблять их эстетическое</w:t>
      </w:r>
    </w:p>
    <w:p w14:paraId="5957DE90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чувство;</w:t>
      </w:r>
    </w:p>
    <w:p w14:paraId="1B02119B" w14:textId="77777777" w:rsid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14:paraId="396A323D" w14:textId="77777777" w:rsid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Бережно относиться к имуществу лагеря;</w:t>
      </w:r>
    </w:p>
    <w:p w14:paraId="3A161A37" w14:textId="77777777" w:rsid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14:paraId="7CF87177" w14:textId="77777777" w:rsid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собирать и не есть незнакомые растения на территории лагеря и за его пределами;</w:t>
      </w:r>
    </w:p>
    <w:p w14:paraId="6225D8FD" w14:textId="77777777" w:rsid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ухудшения самочувствия немедленно обратиться к воспитателю;</w:t>
      </w:r>
    </w:p>
    <w:p w14:paraId="61025E5D" w14:textId="77777777" w:rsidR="00796E76" w:rsidRPr="00796E76" w:rsidRDefault="00796E76" w:rsidP="00796E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Соблюдать правила общественного порядка, противопожарной и личной</w:t>
      </w:r>
    </w:p>
    <w:p w14:paraId="32EB0AAD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безопасности;</w:t>
      </w:r>
    </w:p>
    <w:p w14:paraId="7E05501B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</w:t>
      </w:r>
    </w:p>
    <w:p w14:paraId="2CDF2408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пределами;</w:t>
      </w:r>
    </w:p>
    <w:p w14:paraId="07760314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Нельзя самостоятельно, без разрешения воспитателя пользоваться электроприборами,</w:t>
      </w:r>
    </w:p>
    <w:p w14:paraId="5560C445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трогать провода или розетки.</w:t>
      </w:r>
    </w:p>
    <w:p w14:paraId="7C567922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Войдя в помещение оздоровительного лагеря (в основном в осенний и весенний</w:t>
      </w:r>
    </w:p>
    <w:p w14:paraId="1C72070A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периоды), дети должны снять верхнюю одежду и обувь, надеть сменную обувь.</w:t>
      </w:r>
    </w:p>
    <w:p w14:paraId="5D84BD82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</w:t>
      </w:r>
    </w:p>
    <w:p w14:paraId="48670AE1" w14:textId="77777777" w:rsidR="00796E76" w:rsidRP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сообщить начальнику лагеря (воспитателю) причину отсутствия.</w:t>
      </w:r>
    </w:p>
    <w:p w14:paraId="34192DBC" w14:textId="77777777" w:rsidR="00796E76" w:rsidRDefault="00796E76" w:rsidP="00796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FC5086" w14:textId="77777777" w:rsidR="00796E76" w:rsidRDefault="00796E76" w:rsidP="00796E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AA0C9C" w14:textId="77777777" w:rsidR="00796E76" w:rsidRPr="00796E76" w:rsidRDefault="00796E76" w:rsidP="00796E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Правила поведения во время массовых и спортивно-оздоровительных мероприятий</w:t>
      </w:r>
    </w:p>
    <w:p w14:paraId="7CB26DAC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массовых мероприятий следует находиться вместе с отрядом.</w:t>
      </w:r>
    </w:p>
    <w:p w14:paraId="642657BE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Отойти можно только в сопровождении воспитателя</w:t>
      </w:r>
    </w:p>
    <w:p w14:paraId="2E010265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массовых мероприятий на открытых площадках в солнечную погоду</w:t>
      </w:r>
    </w:p>
    <w:p w14:paraId="77C5A585" w14:textId="77777777" w:rsidR="00796E76" w:rsidRDefault="00796E76" w:rsidP="00796E7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головного убора обязательно.</w:t>
      </w:r>
    </w:p>
    <w:p w14:paraId="746BCE6F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посещают спортивно-оздоровительные мероприятия в спортивной одежде,</w:t>
      </w:r>
    </w:p>
    <w:p w14:paraId="66DB608C" w14:textId="77777777" w:rsidR="00796E76" w:rsidRDefault="00796E76" w:rsidP="00796E7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нескользкой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подошвой.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913CE2D" w14:textId="77777777" w:rsidR="00796E76" w:rsidRDefault="00796E76" w:rsidP="00796E7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культурой.</w:t>
      </w:r>
    </w:p>
    <w:p w14:paraId="57D95CBA" w14:textId="77777777" w:rsidR="00796E76" w:rsidRPr="00796E76" w:rsidRDefault="00796E76" w:rsidP="00796E76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занятий в спортивном, тренажерном зале соблюдать технику</w:t>
      </w:r>
    </w:p>
    <w:p w14:paraId="48C7373E" w14:textId="77777777" w:rsidR="00796E76" w:rsidRPr="00796E76" w:rsidRDefault="00796E76" w:rsidP="00796E7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инструктора. В случае плохого самочувствия,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обнаружения</w:t>
      </w:r>
    </w:p>
    <w:p w14:paraId="1D9F200A" w14:textId="77777777" w:rsidR="00796E76" w:rsidRPr="00796E76" w:rsidRDefault="00796E76" w:rsidP="00796E7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неисправности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тренажера, спортивного снаряда незамедлительно обратиться к руководителю</w:t>
      </w:r>
    </w:p>
    <w:p w14:paraId="7C9CE34A" w14:textId="77777777" w:rsidR="00796E76" w:rsidRDefault="00796E76" w:rsidP="00796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физической культуры</w:t>
      </w:r>
    </w:p>
    <w:p w14:paraId="29C88EE9" w14:textId="77777777" w:rsidR="00796E76" w:rsidRDefault="00796E76" w:rsidP="0037042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6E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соблюдать правила этикета в общественных местах (не шуметь, не</w:t>
      </w:r>
      <w:r w:rsid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толкаться, не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свистеть, не топать ногами).</w:t>
      </w:r>
    </w:p>
    <w:p w14:paraId="0E1F5265" w14:textId="77777777" w:rsidR="00370420" w:rsidRPr="00370420" w:rsidRDefault="00370420" w:rsidP="0037042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2A8A6AF" w14:textId="77777777" w:rsidR="00370420" w:rsidRPr="00370420" w:rsidRDefault="00370420" w:rsidP="00370420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20">
        <w:rPr>
          <w:rFonts w:ascii="Times New Roman" w:hAnsi="Times New Roman" w:cs="Times New Roman"/>
          <w:b/>
          <w:sz w:val="24"/>
          <w:szCs w:val="24"/>
        </w:rPr>
        <w:t>Правила поведения при посещении столовой</w:t>
      </w:r>
    </w:p>
    <w:p w14:paraId="7B0F780A" w14:textId="77777777" w:rsidR="00370420" w:rsidRPr="00370420" w:rsidRDefault="00370420" w:rsidP="00370420">
      <w:pPr>
        <w:pStyle w:val="a3"/>
        <w:numPr>
          <w:ilvl w:val="0"/>
          <w:numId w:val="5"/>
        </w:numPr>
        <w:tabs>
          <w:tab w:val="left" w:pos="284"/>
          <w:tab w:val="left" w:pos="286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</w:t>
      </w:r>
    </w:p>
    <w:p w14:paraId="1B7D0A20" w14:textId="77777777" w:rsidR="00370420" w:rsidRDefault="00370420" w:rsidP="00370420">
      <w:pPr>
        <w:tabs>
          <w:tab w:val="left" w:pos="284"/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туалета,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20">
        <w:rPr>
          <w:rFonts w:ascii="Times New Roman" w:hAnsi="Times New Roman" w:cs="Times New Roman"/>
          <w:sz w:val="24"/>
          <w:szCs w:val="24"/>
        </w:rPr>
        <w:t>занятий спортом, работы на пришкольном участке, кружковой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26FA3615" w14:textId="77777777" w:rsidR="00370420" w:rsidRPr="00370420" w:rsidRDefault="00370420" w:rsidP="00370420">
      <w:pPr>
        <w:pStyle w:val="a3"/>
        <w:numPr>
          <w:ilvl w:val="0"/>
          <w:numId w:val="5"/>
        </w:numPr>
        <w:tabs>
          <w:tab w:val="left" w:pos="284"/>
          <w:tab w:val="left" w:pos="2865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</w:p>
    <w:p w14:paraId="67F98FE7" w14:textId="77777777" w:rsidR="00370420" w:rsidRDefault="00370420" w:rsidP="00370420">
      <w:pPr>
        <w:tabs>
          <w:tab w:val="left" w:pos="284"/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поведения в обществе</w:t>
      </w:r>
    </w:p>
    <w:p w14:paraId="6C128DAC" w14:textId="77777777" w:rsidR="00370420" w:rsidRPr="00370420" w:rsidRDefault="00370420" w:rsidP="00370420">
      <w:pPr>
        <w:tabs>
          <w:tab w:val="left" w:pos="284"/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1E9E3" w14:textId="77777777" w:rsidR="00370420" w:rsidRPr="00370420" w:rsidRDefault="00370420" w:rsidP="00370420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420">
        <w:rPr>
          <w:rFonts w:ascii="Times New Roman" w:hAnsi="Times New Roman" w:cs="Times New Roman"/>
          <w:b/>
          <w:sz w:val="24"/>
          <w:szCs w:val="24"/>
        </w:rPr>
        <w:t>Правила поведения во время автобусных экскурсий</w:t>
      </w:r>
    </w:p>
    <w:p w14:paraId="76065A3D" w14:textId="77777777" w:rsidR="00370420" w:rsidRDefault="00370420" w:rsidP="00370420">
      <w:pPr>
        <w:pStyle w:val="a3"/>
        <w:numPr>
          <w:ilvl w:val="0"/>
          <w:numId w:val="5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Посадка в автобус производится по команде воспитателя.</w:t>
      </w:r>
    </w:p>
    <w:p w14:paraId="6CC0DFE0" w14:textId="77777777" w:rsidR="00370420" w:rsidRPr="00370420" w:rsidRDefault="00370420" w:rsidP="00370420">
      <w:pPr>
        <w:pStyle w:val="a3"/>
        <w:numPr>
          <w:ilvl w:val="0"/>
          <w:numId w:val="5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</w:t>
      </w:r>
    </w:p>
    <w:p w14:paraId="3E598F2F" w14:textId="77777777" w:rsidR="00370420" w:rsidRDefault="00370420" w:rsidP="00370420">
      <w:pPr>
        <w:tabs>
          <w:tab w:val="left" w:pos="284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высовываться из окна и выставлять руки в окно.</w:t>
      </w:r>
    </w:p>
    <w:p w14:paraId="0CD6CCD4" w14:textId="77777777" w:rsidR="00370420" w:rsidRDefault="00370420" w:rsidP="00370420">
      <w:pPr>
        <w:pStyle w:val="a3"/>
        <w:numPr>
          <w:ilvl w:val="0"/>
          <w:numId w:val="6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277C90D2" w14:textId="77777777" w:rsidR="00370420" w:rsidRDefault="00370420" w:rsidP="00370420">
      <w:pPr>
        <w:pStyle w:val="a3"/>
        <w:numPr>
          <w:ilvl w:val="0"/>
          <w:numId w:val="6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</w:t>
      </w:r>
    </w:p>
    <w:p w14:paraId="70CC9DC8" w14:textId="77777777" w:rsidR="00370420" w:rsidRDefault="00370420" w:rsidP="00370420">
      <w:pPr>
        <w:pStyle w:val="a3"/>
        <w:numPr>
          <w:ilvl w:val="0"/>
          <w:numId w:val="6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воспитателя.</w:t>
      </w:r>
    </w:p>
    <w:p w14:paraId="74CDE528" w14:textId="77777777" w:rsidR="00370420" w:rsidRPr="00370420" w:rsidRDefault="00370420" w:rsidP="00370420">
      <w:pPr>
        <w:pStyle w:val="a3"/>
        <w:numPr>
          <w:ilvl w:val="0"/>
          <w:numId w:val="6"/>
        </w:numPr>
        <w:tabs>
          <w:tab w:val="left" w:pos="284"/>
          <w:tab w:val="left" w:pos="286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</w:t>
      </w:r>
    </w:p>
    <w:p w14:paraId="19DD3821" w14:textId="77777777" w:rsidR="00370420" w:rsidRPr="00370420" w:rsidRDefault="00370420" w:rsidP="00370420">
      <w:pPr>
        <w:tabs>
          <w:tab w:val="left" w:pos="284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разбредаться, собраться в указанном месте и следовать указаниям воспитателя.</w:t>
      </w:r>
    </w:p>
    <w:p w14:paraId="56BF028F" w14:textId="77777777" w:rsidR="00370420" w:rsidRDefault="00370420" w:rsidP="00370420">
      <w:pPr>
        <w:tabs>
          <w:tab w:val="left" w:pos="284"/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20">
        <w:rPr>
          <w:rFonts w:ascii="Times New Roman" w:hAnsi="Times New Roman" w:cs="Times New Roman"/>
          <w:sz w:val="24"/>
          <w:szCs w:val="24"/>
        </w:rPr>
        <w:t>Нельзя самостоятельно выходить на проезжую часть и перебегать улицу.</w:t>
      </w:r>
    </w:p>
    <w:p w14:paraId="78D2071B" w14:textId="77777777" w:rsidR="00370420" w:rsidRDefault="00370420" w:rsidP="00370420">
      <w:pPr>
        <w:rPr>
          <w:rFonts w:ascii="Times New Roman" w:hAnsi="Times New Roman" w:cs="Times New Roman"/>
          <w:sz w:val="24"/>
          <w:szCs w:val="24"/>
        </w:rPr>
      </w:pPr>
    </w:p>
    <w:p w14:paraId="2C678AE0" w14:textId="77777777" w:rsidR="00370420" w:rsidRPr="00370420" w:rsidRDefault="00370420" w:rsidP="003704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Правила поведения во время пешеходных прогулок, экскурсий.</w:t>
      </w:r>
    </w:p>
    <w:p w14:paraId="1B4774CA" w14:textId="77777777" w:rsidR="00370420" w:rsidRP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пешеходным экскурсиям допускаются дети в соответствующей форме одежды:</w:t>
      </w:r>
    </w:p>
    <w:p w14:paraId="1F5832D1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удобная обувь, головной убор.</w:t>
      </w:r>
    </w:p>
    <w:p w14:paraId="15A22FB4" w14:textId="77777777" w:rsidR="00370420" w:rsidRP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 время проведения экскурсии является воспитатель. Необходимо строго</w:t>
      </w:r>
    </w:p>
    <w:p w14:paraId="0A0CD393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сопровождающих воспитателей.</w:t>
      </w:r>
    </w:p>
    <w:p w14:paraId="291D774F" w14:textId="77777777" w:rsidR="00370420" w:rsidRP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прогулки, экскурсии следует находиться с отрядом, не расходиться, не</w:t>
      </w:r>
    </w:p>
    <w:p w14:paraId="6A76E16C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далеко от своего отряда.</w:t>
      </w:r>
    </w:p>
    <w:p w14:paraId="6DB2D043" w14:textId="77777777" w:rsidR="00370420" w:rsidRP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своевременно сообщить воспитателю об ухудшении состояния здоровья</w:t>
      </w:r>
    </w:p>
    <w:p w14:paraId="7FEC86FB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травмах.</w:t>
      </w:r>
    </w:p>
    <w:p w14:paraId="30035A13" w14:textId="77777777" w:rsid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14:paraId="0BA34D5E" w14:textId="77777777" w:rsidR="00370420" w:rsidRPr="00370420" w:rsidRDefault="00370420" w:rsidP="00370420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разрешено в специально отведенных местах при общей остановке</w:t>
      </w:r>
    </w:p>
    <w:p w14:paraId="12DBC70C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по разрешению воспитателя.</w:t>
      </w:r>
    </w:p>
    <w:p w14:paraId="146FDE2B" w14:textId="77777777" w:rsidR="00370420" w:rsidRPr="00370420" w:rsidRDefault="00370420" w:rsidP="0037042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экскурсии (прогулки) собраться в указанном месте и после объявления</w:t>
      </w:r>
    </w:p>
    <w:p w14:paraId="22AAE40D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экскурсии следовать указаниям своего воспитателя.</w:t>
      </w:r>
    </w:p>
    <w:p w14:paraId="10FB84B1" w14:textId="77777777" w:rsidR="00370420" w:rsidRDefault="00370420" w:rsidP="0037042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14:paraId="1C1E3619" w14:textId="77777777" w:rsidR="00370420" w:rsidRPr="00370420" w:rsidRDefault="00370420" w:rsidP="00370420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проезжую часть соблюдать правила дорожного движения, четко</w:t>
      </w:r>
    </w:p>
    <w:p w14:paraId="4E0E0E9C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выполняя указания воспитателя.</w:t>
      </w:r>
    </w:p>
    <w:p w14:paraId="0C5352FD" w14:textId="77777777" w:rsidR="00370420" w:rsidRPr="00370420" w:rsidRDefault="00370420" w:rsidP="0037042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организации отдыха детей и их оздоровления водный объект</w:t>
      </w:r>
    </w:p>
    <w:p w14:paraId="73A35EFE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вне границ территории.</w:t>
      </w:r>
    </w:p>
    <w:p w14:paraId="5D80211F" w14:textId="77777777" w:rsidR="00370420" w:rsidRPr="00370420" w:rsidRDefault="00370420" w:rsidP="0037042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оздоровительном лагере не осуществляется.</w:t>
      </w:r>
    </w:p>
    <w:p w14:paraId="17837D01" w14:textId="77777777" w:rsidR="00796E76" w:rsidRPr="00370420" w:rsidRDefault="00796E76" w:rsidP="00370420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</w:p>
    <w:p w14:paraId="2A5F4191" w14:textId="77777777" w:rsidR="00370420" w:rsidRDefault="00370420" w:rsidP="0037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Поведение при чрезвычайных ситуациях</w:t>
      </w:r>
    </w:p>
    <w:p w14:paraId="236325FA" w14:textId="77777777" w:rsidR="00370420" w:rsidRPr="00370420" w:rsidRDefault="00370420" w:rsidP="0037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DB4BA8B" w14:textId="77777777" w:rsidR="00370420" w:rsidRPr="00370420" w:rsidRDefault="00370420" w:rsidP="0037042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возникновения чрезвычайной ситуации (пожар в здании, пожар</w:t>
      </w:r>
    </w:p>
    <w:p w14:paraId="09652E5B" w14:textId="77777777" w:rsidR="00370420" w:rsidRP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территории лагеря, задымление, террористических актах и т.д.) строго</w:t>
      </w:r>
    </w:p>
    <w:p w14:paraId="09B013F5" w14:textId="77777777" w:rsid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следовать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 при ЧС.</w:t>
      </w:r>
    </w:p>
    <w:p w14:paraId="42FA48A3" w14:textId="77777777" w:rsidR="00370420" w:rsidRPr="00370420" w:rsidRDefault="00370420" w:rsidP="0037042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плохого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незамедлительно должен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этом сообщить воспитателю (педагогу, сотруднику</w:t>
      </w:r>
    </w:p>
    <w:p w14:paraId="16C17C9E" w14:textId="77777777" w:rsidR="00370420" w:rsidRPr="00370420" w:rsidRDefault="00370420" w:rsidP="0037042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лагеря), медицинскому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работнику.</w:t>
      </w:r>
    </w:p>
    <w:p w14:paraId="17D6865A" w14:textId="77777777" w:rsidR="00370420" w:rsidRPr="00370420" w:rsidRDefault="00370420" w:rsidP="00370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CF314" w14:textId="77777777" w:rsidR="00370420" w:rsidRDefault="00370420" w:rsidP="0037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пребывания в лагере детям запрещается:</w:t>
      </w:r>
    </w:p>
    <w:p w14:paraId="6C360B92" w14:textId="77777777" w:rsidR="00370420" w:rsidRPr="00370420" w:rsidRDefault="00370420" w:rsidP="00370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6E0EA" w14:textId="77777777" w:rsidR="00370420" w:rsidRDefault="00370420" w:rsidP="003E0E28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еду, угощения в случае именин;</w:t>
      </w:r>
    </w:p>
    <w:p w14:paraId="35CF5B08" w14:textId="77777777" w:rsidR="00370420" w:rsidRDefault="00370420" w:rsidP="003E0E28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Сквернословить;</w:t>
      </w:r>
    </w:p>
    <w:p w14:paraId="6EE41CA4" w14:textId="77777777" w:rsidR="00370420" w:rsidRDefault="00370420" w:rsidP="003E0E28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покидать территорию лагеря;</w:t>
      </w:r>
    </w:p>
    <w:p w14:paraId="402BBE82" w14:textId="77777777" w:rsidR="00370420" w:rsidRDefault="00370420" w:rsidP="003E0E28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домашних животных на территорию лагеря;</w:t>
      </w:r>
    </w:p>
    <w:p w14:paraId="69384FAD" w14:textId="77777777" w:rsidR="00370420" w:rsidRPr="003E0E28" w:rsidRDefault="00370420" w:rsidP="003E0E28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спички, зажигалки, сигареты, взрывчатые вещества (в том числе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пиротехнику).</w:t>
      </w:r>
    </w:p>
    <w:p w14:paraId="30558082" w14:textId="77777777" w:rsidR="00370420" w:rsidRPr="00370420" w:rsidRDefault="00370420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ценные вещи (ювелирные изделия, аудио и видеотехнику, дорогой</w:t>
      </w:r>
    </w:p>
    <w:p w14:paraId="5B2FBAD7" w14:textId="77777777" w:rsid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телефон, крупные суммы денег);</w:t>
      </w:r>
    </w:p>
    <w:p w14:paraId="511FAC1C" w14:textId="77777777" w:rsidR="00370420" w:rsidRPr="00370420" w:rsidRDefault="00370420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территорию лагеря допускается только с разрешения начальника лагеря</w:t>
      </w:r>
    </w:p>
    <w:p w14:paraId="471A9E7D" w14:textId="77777777" w:rsid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директора) и только в сопровождении воспитателя</w:t>
      </w:r>
    </w:p>
    <w:p w14:paraId="633F05F6" w14:textId="77777777" w:rsidR="00370420" w:rsidRPr="00370420" w:rsidRDefault="00370420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коридорам, рекреациям, лестницам, вблизи оконных проемов и других</w:t>
      </w:r>
    </w:p>
    <w:p w14:paraId="03D4A56F" w14:textId="77777777" w:rsidR="00370420" w:rsidRP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местах, не приспособленных для игр; садиться, становиться на подоконники;</w:t>
      </w:r>
    </w:p>
    <w:p w14:paraId="0FDB387E" w14:textId="77777777" w:rsidR="00370420" w:rsidRP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толкаться, устраивать потасовки, создавать опасные ситуации для жизни и здоровья</w:t>
      </w:r>
    </w:p>
    <w:p w14:paraId="6812F0D8" w14:textId="77777777" w:rsidR="00370420" w:rsidRP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конфронтация, запугивание и издевательства, попытки унижения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дискриминация по национальному или расовому признакам относятся к</w:t>
      </w:r>
    </w:p>
    <w:p w14:paraId="39AE7BB7" w14:textId="77777777" w:rsid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недопустимым формам поведения</w:t>
      </w:r>
    </w:p>
    <w:p w14:paraId="75CCEEDF" w14:textId="77777777" w:rsidR="003E0E28" w:rsidRPr="00370420" w:rsidRDefault="003E0E28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4E795" w14:textId="77777777" w:rsidR="00370420" w:rsidRDefault="00370420" w:rsidP="003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родителей</w:t>
      </w:r>
    </w:p>
    <w:p w14:paraId="3B6521A9" w14:textId="77777777" w:rsidR="003E0E28" w:rsidRPr="00370420" w:rsidRDefault="003E0E28" w:rsidP="003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924C4" w14:textId="77777777" w:rsidR="00370420" w:rsidRDefault="00370420" w:rsidP="00370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 имеют право:</w:t>
      </w:r>
    </w:p>
    <w:p w14:paraId="0C943AEA" w14:textId="77777777" w:rsidR="00370420" w:rsidRPr="003E0E28" w:rsidRDefault="003E0E28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для своего ребенка направленность работы отряда в его возрастной группе;</w:t>
      </w:r>
    </w:p>
    <w:p w14:paraId="2DA4CFF7" w14:textId="77777777" w:rsidR="00370420" w:rsidRPr="003E0E28" w:rsidRDefault="00370420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лагеря;</w:t>
      </w:r>
    </w:p>
    <w:p w14:paraId="26CB0FF9" w14:textId="77777777" w:rsidR="00370420" w:rsidRPr="003E0E28" w:rsidRDefault="00370420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14:paraId="573083BF" w14:textId="77777777" w:rsidR="003E0E28" w:rsidRPr="003E0E28" w:rsidRDefault="003E0E28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лагеря.</w:t>
      </w:r>
    </w:p>
    <w:p w14:paraId="7B3B0A61" w14:textId="77777777" w:rsidR="00370420" w:rsidRPr="003E0E28" w:rsidRDefault="003E0E28" w:rsidP="003E0E2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0A1CD5" w14:textId="77777777" w:rsid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</w:t>
      </w:r>
      <w:r w:rsidR="003E0E28" w:rsidRPr="003E0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родителей:</w:t>
      </w:r>
    </w:p>
    <w:p w14:paraId="5600D8F1" w14:textId="77777777" w:rsidR="00370420" w:rsidRPr="003E0E28" w:rsidRDefault="00370420" w:rsidP="003E0E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своевременным приходом детей в лагерь;</w:t>
      </w:r>
    </w:p>
    <w:p w14:paraId="798F6CEA" w14:textId="77777777" w:rsidR="00370420" w:rsidRPr="003E0E28" w:rsidRDefault="00370420" w:rsidP="003E0E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головным убором, одеждой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обувью по погоде, носовым платком</w:t>
      </w:r>
    </w:p>
    <w:p w14:paraId="0E524545" w14:textId="77777777" w:rsidR="00370420" w:rsidRPr="003E0E28" w:rsidRDefault="003E0E28" w:rsidP="003E0E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420"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</w:t>
      </w:r>
    </w:p>
    <w:p w14:paraId="05383014" w14:textId="77777777" w:rsidR="00370420" w:rsidRPr="003E0E28" w:rsidRDefault="00370420" w:rsidP="003E0E28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</w:p>
    <w:p w14:paraId="579911BB" w14:textId="77777777" w:rsid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обстоятельствам;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4A220E" w14:textId="77777777" w:rsidR="00370420" w:rsidRPr="003E0E28" w:rsidRDefault="00370420" w:rsidP="003E0E28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</w:t>
      </w:r>
    </w:p>
    <w:p w14:paraId="050934E0" w14:textId="77777777" w:rsidR="00370420" w:rsidRPr="00370420" w:rsidRDefault="00370420" w:rsidP="003E0E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местах.</w:t>
      </w:r>
    </w:p>
    <w:p w14:paraId="4D3E3B48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обнаружении запрещенных вещей, последние будут изыматься, и возвращаться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родителям.</w:t>
      </w:r>
    </w:p>
    <w:p w14:paraId="6775250D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лагеря не несет ответственности за сохранность денежных средств и вещей,</w:t>
      </w:r>
    </w:p>
    <w:p w14:paraId="141B5325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 настоящими Правилами.</w:t>
      </w:r>
    </w:p>
    <w:p w14:paraId="775169BC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ребенком Правил, ад</w:t>
      </w:r>
      <w:r w:rsidR="003E0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министрация лагеря принимает по-</w:t>
      </w: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</w:p>
    <w:p w14:paraId="09525373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усмотрению необходимые меры дисциплинарного или административного воздействия,</w:t>
      </w:r>
    </w:p>
    <w:p w14:paraId="365829E3" w14:textId="77777777" w:rsidR="00370420" w:rsidRPr="00370420" w:rsidRDefault="00370420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адекватные поведению ребенка, за серьезные проступки отчисляется из лагеря.</w:t>
      </w:r>
    </w:p>
    <w:p w14:paraId="6F4BAB66" w14:textId="77777777" w:rsidR="00370420" w:rsidRPr="00370420" w:rsidRDefault="00370420" w:rsidP="003E0E28">
      <w:pPr>
        <w:tabs>
          <w:tab w:val="left" w:pos="284"/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FB6243" w14:textId="77777777" w:rsidR="003E0E28" w:rsidRPr="003E0E28" w:rsidRDefault="003E0E28" w:rsidP="003E0E2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Настоятельная просьба к родителям!</w:t>
      </w:r>
    </w:p>
    <w:p w14:paraId="7AF58811" w14:textId="77777777" w:rsidR="003E0E28" w:rsidRPr="003E0E28" w:rsidRDefault="003E0E28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Разъясните своему ребенку, что соблюдение настоящих правил продиктовано</w:t>
      </w:r>
    </w:p>
    <w:p w14:paraId="3871EB50" w14:textId="77777777" w:rsidR="003E0E28" w:rsidRPr="003E0E28" w:rsidRDefault="003E0E28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сохранением жизни, здоровья и безопасности Вашего ребенка.</w:t>
      </w:r>
    </w:p>
    <w:p w14:paraId="055D2EB6" w14:textId="77777777" w:rsidR="003E0E28" w:rsidRPr="003E0E28" w:rsidRDefault="003E0E28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Заранее благодарим Вас за понимание в данном вопросе.</w:t>
      </w:r>
    </w:p>
    <w:p w14:paraId="62D5BD01" w14:textId="77777777" w:rsidR="003E0E28" w:rsidRPr="003E0E28" w:rsidRDefault="003E0E28" w:rsidP="003E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С уважением, администрация и воспитатели оздоровительного лагеря 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«Чайка» </w:t>
      </w: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 дневным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</w:t>
      </w:r>
      <w:r w:rsidRPr="003E0E2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пребыванием детей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.</w:t>
      </w:r>
    </w:p>
    <w:p w14:paraId="3CC0B4BE" w14:textId="77777777" w:rsidR="00370420" w:rsidRPr="00370420" w:rsidRDefault="00370420" w:rsidP="003E0E28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70420" w:rsidRPr="00370420" w:rsidSect="00796E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2DFD"/>
    <w:multiLevelType w:val="hybridMultilevel"/>
    <w:tmpl w:val="8A0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DCC"/>
    <w:multiLevelType w:val="hybridMultilevel"/>
    <w:tmpl w:val="7CFA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2877"/>
    <w:multiLevelType w:val="hybridMultilevel"/>
    <w:tmpl w:val="504E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70D4C"/>
    <w:multiLevelType w:val="hybridMultilevel"/>
    <w:tmpl w:val="7C7A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271A"/>
    <w:multiLevelType w:val="hybridMultilevel"/>
    <w:tmpl w:val="9452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7EE6"/>
    <w:multiLevelType w:val="hybridMultilevel"/>
    <w:tmpl w:val="A84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0F6A"/>
    <w:multiLevelType w:val="hybridMultilevel"/>
    <w:tmpl w:val="071A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875E1"/>
    <w:multiLevelType w:val="hybridMultilevel"/>
    <w:tmpl w:val="0A94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DE7"/>
    <w:multiLevelType w:val="hybridMultilevel"/>
    <w:tmpl w:val="7D36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9E3"/>
    <w:multiLevelType w:val="hybridMultilevel"/>
    <w:tmpl w:val="D452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373D"/>
    <w:multiLevelType w:val="hybridMultilevel"/>
    <w:tmpl w:val="40A8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E6"/>
    <w:rsid w:val="00264E6A"/>
    <w:rsid w:val="00370420"/>
    <w:rsid w:val="003E0E28"/>
    <w:rsid w:val="006F5977"/>
    <w:rsid w:val="00796E76"/>
    <w:rsid w:val="0091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7DDD"/>
  <w15:chartTrackingRefBased/>
  <w15:docId w15:val="{506A7F00-773E-402E-8F06-FD79B58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F5EC-C912-4495-B8BA-27C7B8AE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Колесникова</cp:lastModifiedBy>
  <cp:revision>3</cp:revision>
  <dcterms:created xsi:type="dcterms:W3CDTF">2025-05-14T10:12:00Z</dcterms:created>
  <dcterms:modified xsi:type="dcterms:W3CDTF">2025-05-14T17:23:00Z</dcterms:modified>
</cp:coreProperties>
</file>