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2A" w:rsidRPr="0036042A" w:rsidRDefault="0036042A" w:rsidP="0036042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042A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36042A" w:rsidRPr="0036042A" w:rsidRDefault="0036042A" w:rsidP="0036042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042A">
        <w:rPr>
          <w:rFonts w:ascii="Times New Roman" w:eastAsia="Calibri" w:hAnsi="Times New Roman" w:cs="Times New Roman"/>
          <w:sz w:val="24"/>
          <w:szCs w:val="24"/>
        </w:rPr>
        <w:t>к приказу от 17.03.2025г. №____</w:t>
      </w:r>
    </w:p>
    <w:p w:rsidR="0036042A" w:rsidRDefault="0036042A" w:rsidP="0036042A">
      <w:pPr>
        <w:jc w:val="right"/>
        <w:rPr>
          <w:b/>
        </w:rPr>
      </w:pPr>
    </w:p>
    <w:p w:rsidR="001376B6" w:rsidRPr="008C5743" w:rsidRDefault="00A75FB8" w:rsidP="002103BA">
      <w:pPr>
        <w:jc w:val="center"/>
        <w:rPr>
          <w:b/>
        </w:rPr>
      </w:pPr>
      <w:r w:rsidRPr="008C5743">
        <w:rPr>
          <w:b/>
        </w:rPr>
        <w:t xml:space="preserve"> </w:t>
      </w:r>
      <w:r w:rsidR="006B325F" w:rsidRPr="008C5743">
        <w:rPr>
          <w:rFonts w:ascii="Times New Roman" w:hAnsi="Times New Roman" w:cs="Times New Roman"/>
          <w:b/>
          <w:sz w:val="24"/>
          <w:szCs w:val="24"/>
        </w:rPr>
        <w:t>График проведения ВПР в 202</w:t>
      </w:r>
      <w:r w:rsidR="008C5743" w:rsidRPr="008C5743">
        <w:rPr>
          <w:rFonts w:ascii="Times New Roman" w:hAnsi="Times New Roman" w:cs="Times New Roman"/>
          <w:b/>
          <w:sz w:val="24"/>
          <w:szCs w:val="24"/>
        </w:rPr>
        <w:t>4</w:t>
      </w:r>
      <w:r w:rsidR="00E422CA" w:rsidRPr="008C5743">
        <w:rPr>
          <w:rFonts w:ascii="Times New Roman" w:hAnsi="Times New Roman" w:cs="Times New Roman"/>
          <w:b/>
          <w:sz w:val="24"/>
          <w:szCs w:val="24"/>
        </w:rPr>
        <w:t>-202</w:t>
      </w:r>
      <w:r w:rsidR="008C5743" w:rsidRPr="008C5743">
        <w:rPr>
          <w:rFonts w:ascii="Times New Roman" w:hAnsi="Times New Roman" w:cs="Times New Roman"/>
          <w:b/>
          <w:sz w:val="24"/>
          <w:szCs w:val="24"/>
        </w:rPr>
        <w:t>5</w:t>
      </w:r>
      <w:r w:rsidR="00A2097F" w:rsidRPr="008C5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2CA" w:rsidRPr="008C5743">
        <w:rPr>
          <w:rFonts w:ascii="Times New Roman" w:hAnsi="Times New Roman" w:cs="Times New Roman"/>
          <w:b/>
          <w:sz w:val="24"/>
          <w:szCs w:val="24"/>
        </w:rPr>
        <w:t>уч.</w:t>
      </w:r>
      <w:r w:rsidR="006B325F" w:rsidRPr="008C574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B325F" w:rsidRPr="00A75FB8" w:rsidRDefault="006B325F" w:rsidP="006B32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21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993"/>
        <w:gridCol w:w="1420"/>
        <w:gridCol w:w="993"/>
        <w:gridCol w:w="2836"/>
        <w:gridCol w:w="2266"/>
        <w:gridCol w:w="1420"/>
        <w:gridCol w:w="1134"/>
        <w:gridCol w:w="4606"/>
      </w:tblGrid>
      <w:tr w:rsidR="00B638A7" w:rsidRPr="008C5743" w:rsidTr="00003F91">
        <w:tc>
          <w:tcPr>
            <w:tcW w:w="317" w:type="pct"/>
          </w:tcPr>
          <w:p w:rsidR="00B638A7" w:rsidRPr="008C5743" w:rsidRDefault="00B638A7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" w:type="pct"/>
          </w:tcPr>
          <w:p w:rsidR="00B638A7" w:rsidRPr="008C5743" w:rsidRDefault="00B638A7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7" w:type="pct"/>
          </w:tcPr>
          <w:p w:rsidR="00B638A7" w:rsidRPr="008C5743" w:rsidRDefault="00B638A7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5" w:type="pct"/>
          </w:tcPr>
          <w:p w:rsidR="00B638A7" w:rsidRPr="008C5743" w:rsidRDefault="00B638A7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23" w:type="pct"/>
          </w:tcPr>
          <w:p w:rsidR="00B638A7" w:rsidRPr="008C5743" w:rsidRDefault="00B638A7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продолжительность (мин)</w:t>
            </w:r>
          </w:p>
        </w:tc>
        <w:tc>
          <w:tcPr>
            <w:tcW w:w="453" w:type="pct"/>
          </w:tcPr>
          <w:p w:rsidR="00B638A7" w:rsidRPr="008C5743" w:rsidRDefault="00B638A7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2" w:type="pct"/>
          </w:tcPr>
          <w:p w:rsidR="00B638A7" w:rsidRPr="008C5743" w:rsidRDefault="00B638A7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70" w:type="pct"/>
          </w:tcPr>
          <w:p w:rsidR="00B638A7" w:rsidRPr="008C5743" w:rsidRDefault="00B638A7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17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05" w:type="pct"/>
          </w:tcPr>
          <w:p w:rsidR="00B16901" w:rsidRPr="008C5743" w:rsidRDefault="00B16901" w:rsidP="00B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3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0" w:type="pct"/>
          </w:tcPr>
          <w:p w:rsidR="00B16901" w:rsidRPr="008C5743" w:rsidRDefault="00B16901" w:rsidP="00B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Купаева Е. В.   Ключникова Л.В.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17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05" w:type="pct"/>
          </w:tcPr>
          <w:p w:rsidR="00B16901" w:rsidRPr="008C5743" w:rsidRDefault="00B16901" w:rsidP="00B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3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pct"/>
          </w:tcPr>
          <w:p w:rsidR="00B16901" w:rsidRPr="008C5743" w:rsidRDefault="00B16901" w:rsidP="00B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Ковалёв А.А. Рождественская С.В.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17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05" w:type="pct"/>
          </w:tcPr>
          <w:p w:rsidR="00B16901" w:rsidRPr="008C5743" w:rsidRDefault="00B16901" w:rsidP="00B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3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0" w:type="pct"/>
          </w:tcPr>
          <w:p w:rsidR="00B16901" w:rsidRPr="008C5743" w:rsidRDefault="00B16901" w:rsidP="00B1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Олькова Н. В.  Данилова О.А.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17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05" w:type="pct"/>
          </w:tcPr>
          <w:p w:rsidR="00B16901" w:rsidRPr="008C5743" w:rsidRDefault="00B1690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0" w:type="pct"/>
          </w:tcPr>
          <w:p w:rsidR="00B16901" w:rsidRPr="008C5743" w:rsidRDefault="00B1690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Купаева Е. В.   Ключникова Л.В.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17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05" w:type="pct"/>
          </w:tcPr>
          <w:p w:rsidR="00B16901" w:rsidRPr="008C5743" w:rsidRDefault="00B1690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pct"/>
          </w:tcPr>
          <w:p w:rsidR="00B16901" w:rsidRPr="008C5743" w:rsidRDefault="004B6BEC" w:rsidP="004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Лобанов Е.В.,</w:t>
            </w:r>
            <w:r w:rsidR="00B16901" w:rsidRPr="008C5743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Рождественская С.В.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17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05" w:type="pct"/>
          </w:tcPr>
          <w:p w:rsidR="00B16901" w:rsidRPr="008C5743" w:rsidRDefault="00B1690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0" w:type="pct"/>
          </w:tcPr>
          <w:p w:rsidR="00B16901" w:rsidRPr="008C5743" w:rsidRDefault="00B1690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Олькова Н. В.  Данилова О.А.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17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05" w:type="pct"/>
          </w:tcPr>
          <w:p w:rsidR="00B16901" w:rsidRPr="008C5743" w:rsidRDefault="00B1690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Окружающий мир, литературное чтение, английский язык</w:t>
            </w:r>
          </w:p>
        </w:tc>
        <w:tc>
          <w:tcPr>
            <w:tcW w:w="723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 предмет  на основе случайного выбора (Окружающий мир, литературное чтение, английский язык)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:rsidR="00B16901" w:rsidRPr="008C5743" w:rsidRDefault="00B1690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Купаева Е. В.   Ключникова Л.В.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17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05" w:type="pct"/>
          </w:tcPr>
          <w:p w:rsidR="00B16901" w:rsidRPr="008C5743" w:rsidRDefault="00B1690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Окружающий мир, литературное чтение, английский язык</w:t>
            </w:r>
          </w:p>
        </w:tc>
        <w:tc>
          <w:tcPr>
            <w:tcW w:w="723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 предмет  на основе случайного выбора (Окружающий мир, литературное чтение, английский язык)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:rsidR="00B16901" w:rsidRPr="008C5743" w:rsidRDefault="00B1690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Ковалёв А.А. Рождественская С.В.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17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05" w:type="pct"/>
          </w:tcPr>
          <w:p w:rsidR="00B16901" w:rsidRPr="008C5743" w:rsidRDefault="00B1690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Окружающий мир, литературное чтение, английский язык</w:t>
            </w:r>
          </w:p>
        </w:tc>
        <w:tc>
          <w:tcPr>
            <w:tcW w:w="723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 предмет  на основе случайного выбора (Окружающий мир, литературное чтение, английский язык)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:rsidR="00B16901" w:rsidRPr="008C5743" w:rsidRDefault="00B1690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Олькова Н. В.  Данилова О.А.</w:t>
            </w:r>
          </w:p>
        </w:tc>
      </w:tr>
      <w:tr w:rsidR="004B6BEC" w:rsidRPr="008C5743" w:rsidTr="00003F91">
        <w:tc>
          <w:tcPr>
            <w:tcW w:w="317" w:type="pct"/>
          </w:tcPr>
          <w:p w:rsidR="004B6BEC" w:rsidRPr="008C5743" w:rsidRDefault="004B6BEC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4B6BEC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17" w:type="pct"/>
          </w:tcPr>
          <w:p w:rsidR="004B6BEC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05" w:type="pct"/>
          </w:tcPr>
          <w:p w:rsidR="004B6BEC" w:rsidRPr="008C5743" w:rsidRDefault="004B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</w:tcPr>
          <w:p w:rsidR="004B6BEC" w:rsidRPr="008C5743" w:rsidRDefault="0036042A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4B6BEC" w:rsidRPr="008C5743" w:rsidRDefault="004B6BEC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4B6BEC" w:rsidRPr="008C5743" w:rsidRDefault="004B6BEC" w:rsidP="00003F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0" w:type="pct"/>
          </w:tcPr>
          <w:p w:rsidR="004B6BEC" w:rsidRPr="008C5743" w:rsidRDefault="004B6BEC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Бабердина Н.В.  Хорошилова Н.А.</w:t>
            </w:r>
          </w:p>
        </w:tc>
      </w:tr>
      <w:tr w:rsidR="0036042A" w:rsidRPr="008C5743" w:rsidTr="00003F91">
        <w:tc>
          <w:tcPr>
            <w:tcW w:w="317" w:type="pct"/>
          </w:tcPr>
          <w:p w:rsidR="0036042A" w:rsidRPr="008C5743" w:rsidRDefault="0036042A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36042A" w:rsidRPr="008C5743" w:rsidRDefault="0036042A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17" w:type="pct"/>
          </w:tcPr>
          <w:p w:rsidR="0036042A" w:rsidRPr="008C5743" w:rsidRDefault="0036042A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05" w:type="pct"/>
          </w:tcPr>
          <w:p w:rsidR="0036042A" w:rsidRPr="008C5743" w:rsidRDefault="003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</w:tcPr>
          <w:p w:rsidR="0036042A" w:rsidRDefault="0036042A">
            <w:r w:rsidRPr="009E78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36042A" w:rsidRPr="008C5743" w:rsidRDefault="0036042A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36042A" w:rsidRPr="008C5743" w:rsidRDefault="0036042A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0" w:type="pct"/>
          </w:tcPr>
          <w:p w:rsidR="0036042A" w:rsidRPr="008C5743" w:rsidRDefault="0036042A" w:rsidP="003F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Купаева Е. В.   Олькова Н. В.</w:t>
            </w:r>
          </w:p>
        </w:tc>
      </w:tr>
      <w:tr w:rsidR="0036042A" w:rsidRPr="008C5743" w:rsidTr="00003F91">
        <w:tc>
          <w:tcPr>
            <w:tcW w:w="317" w:type="pct"/>
            <w:shd w:val="clear" w:color="auto" w:fill="FFFFFF" w:themeFill="background1"/>
          </w:tcPr>
          <w:p w:rsidR="0036042A" w:rsidRPr="008C5743" w:rsidRDefault="0036042A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36042A" w:rsidRPr="008C5743" w:rsidRDefault="0036042A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17" w:type="pct"/>
            <w:shd w:val="clear" w:color="auto" w:fill="FFFFFF" w:themeFill="background1"/>
          </w:tcPr>
          <w:p w:rsidR="0036042A" w:rsidRPr="008C5743" w:rsidRDefault="0036042A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05" w:type="pct"/>
            <w:shd w:val="clear" w:color="auto" w:fill="FFFFFF" w:themeFill="background1"/>
          </w:tcPr>
          <w:p w:rsidR="0036042A" w:rsidRPr="008C5743" w:rsidRDefault="0036042A" w:rsidP="0095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  <w:shd w:val="clear" w:color="auto" w:fill="FFFFFF" w:themeFill="background1"/>
          </w:tcPr>
          <w:p w:rsidR="0036042A" w:rsidRDefault="0036042A">
            <w:r w:rsidRPr="009E78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  <w:shd w:val="clear" w:color="auto" w:fill="FFFFFF" w:themeFill="background1"/>
          </w:tcPr>
          <w:p w:rsidR="0036042A" w:rsidRPr="008C5743" w:rsidRDefault="0036042A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  <w:shd w:val="clear" w:color="auto" w:fill="FFFFFF" w:themeFill="background1"/>
          </w:tcPr>
          <w:p w:rsidR="0036042A" w:rsidRPr="008C5743" w:rsidRDefault="0036042A" w:rsidP="00003F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0" w:type="pct"/>
            <w:shd w:val="clear" w:color="auto" w:fill="FFFFFF" w:themeFill="background1"/>
          </w:tcPr>
          <w:p w:rsidR="0036042A" w:rsidRPr="008C5743" w:rsidRDefault="0036042A" w:rsidP="003F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Ковалёв А.А. Бычкова Л. И..</w:t>
            </w:r>
          </w:p>
        </w:tc>
      </w:tr>
      <w:tr w:rsidR="0036042A" w:rsidRPr="008C5743" w:rsidTr="00003F91">
        <w:tc>
          <w:tcPr>
            <w:tcW w:w="317" w:type="pct"/>
            <w:shd w:val="clear" w:color="auto" w:fill="FFFFFF" w:themeFill="background1"/>
          </w:tcPr>
          <w:p w:rsidR="0036042A" w:rsidRPr="008C5743" w:rsidRDefault="0036042A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36042A" w:rsidRPr="008C5743" w:rsidRDefault="0036042A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17" w:type="pct"/>
            <w:shd w:val="clear" w:color="auto" w:fill="FFFFFF" w:themeFill="background1"/>
          </w:tcPr>
          <w:p w:rsidR="0036042A" w:rsidRPr="008C5743" w:rsidRDefault="0036042A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05" w:type="pct"/>
            <w:shd w:val="clear" w:color="auto" w:fill="FFFFFF" w:themeFill="background1"/>
          </w:tcPr>
          <w:p w:rsidR="0036042A" w:rsidRPr="008C5743" w:rsidRDefault="0036042A" w:rsidP="0095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  <w:shd w:val="clear" w:color="auto" w:fill="FFFFFF" w:themeFill="background1"/>
          </w:tcPr>
          <w:p w:rsidR="0036042A" w:rsidRDefault="0036042A">
            <w:r w:rsidRPr="009E78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  <w:shd w:val="clear" w:color="auto" w:fill="FFFFFF" w:themeFill="background1"/>
          </w:tcPr>
          <w:p w:rsidR="0036042A" w:rsidRPr="008C5743" w:rsidRDefault="0036042A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  <w:shd w:val="clear" w:color="auto" w:fill="FFFFFF" w:themeFill="background1"/>
          </w:tcPr>
          <w:p w:rsidR="0036042A" w:rsidRPr="008C5743" w:rsidRDefault="0036042A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0" w:type="pct"/>
            <w:shd w:val="clear" w:color="auto" w:fill="FFFFFF" w:themeFill="background1"/>
          </w:tcPr>
          <w:p w:rsidR="0036042A" w:rsidRPr="008C5743" w:rsidRDefault="0036042A" w:rsidP="003F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Н.Г.</w:t>
            </w: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 xml:space="preserve"> Бабердина Н. В.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6901" w:rsidRPr="008C57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7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05" w:type="pct"/>
          </w:tcPr>
          <w:p w:rsidR="00B16901" w:rsidRPr="008C5743" w:rsidRDefault="00B16901" w:rsidP="0095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0" w:type="pct"/>
          </w:tcPr>
          <w:p w:rsidR="00B16901" w:rsidRPr="008C5743" w:rsidRDefault="00003F91" w:rsidP="003F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Клнстантинова О.В.</w:t>
            </w:r>
            <w:r w:rsidR="00B16901" w:rsidRPr="008C5743">
              <w:rPr>
                <w:rFonts w:ascii="Times New Roman" w:hAnsi="Times New Roman" w:cs="Times New Roman"/>
                <w:sz w:val="24"/>
                <w:szCs w:val="24"/>
              </w:rPr>
              <w:t xml:space="preserve">   Хорошилова Н. А.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6901" w:rsidRPr="008C57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7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05" w:type="pct"/>
          </w:tcPr>
          <w:p w:rsidR="00B16901" w:rsidRPr="008C5743" w:rsidRDefault="00B16901" w:rsidP="0095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pct"/>
          </w:tcPr>
          <w:p w:rsidR="00B16901" w:rsidRPr="008C5743" w:rsidRDefault="00003F91" w:rsidP="003F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Бородкина М.П.</w:t>
            </w:r>
            <w:r w:rsidR="00B16901" w:rsidRPr="008C5743">
              <w:rPr>
                <w:rFonts w:ascii="Times New Roman" w:hAnsi="Times New Roman" w:cs="Times New Roman"/>
                <w:sz w:val="24"/>
                <w:szCs w:val="24"/>
              </w:rPr>
              <w:t>. Бычкова Л. И.</w:t>
            </w:r>
          </w:p>
        </w:tc>
      </w:tr>
      <w:tr w:rsidR="0036042A" w:rsidRPr="008C5743" w:rsidTr="00003F91">
        <w:tc>
          <w:tcPr>
            <w:tcW w:w="317" w:type="pct"/>
            <w:shd w:val="clear" w:color="auto" w:fill="FFFFFF" w:themeFill="background1"/>
          </w:tcPr>
          <w:p w:rsidR="0036042A" w:rsidRPr="008C5743" w:rsidRDefault="0036042A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36042A" w:rsidRPr="008C5743" w:rsidRDefault="0036042A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17" w:type="pct"/>
            <w:shd w:val="clear" w:color="auto" w:fill="FFFFFF" w:themeFill="background1"/>
          </w:tcPr>
          <w:p w:rsidR="0036042A" w:rsidRPr="008C5743" w:rsidRDefault="0036042A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05" w:type="pct"/>
            <w:shd w:val="clear" w:color="auto" w:fill="FFFFFF" w:themeFill="background1"/>
          </w:tcPr>
          <w:p w:rsidR="0036042A" w:rsidRPr="008C5743" w:rsidRDefault="0036042A" w:rsidP="0095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  <w:shd w:val="clear" w:color="auto" w:fill="FFFFFF" w:themeFill="background1"/>
          </w:tcPr>
          <w:p w:rsidR="0036042A" w:rsidRDefault="0036042A">
            <w:r w:rsidRPr="003015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  <w:shd w:val="clear" w:color="auto" w:fill="FFFFFF" w:themeFill="background1"/>
          </w:tcPr>
          <w:p w:rsidR="0036042A" w:rsidRPr="008C5743" w:rsidRDefault="0036042A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  <w:shd w:val="clear" w:color="auto" w:fill="FFFFFF" w:themeFill="background1"/>
          </w:tcPr>
          <w:p w:rsidR="0036042A" w:rsidRPr="008C5743" w:rsidRDefault="0036042A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0" w:type="pct"/>
            <w:shd w:val="clear" w:color="auto" w:fill="FFFFFF" w:themeFill="background1"/>
          </w:tcPr>
          <w:p w:rsidR="0036042A" w:rsidRPr="008C5743" w:rsidRDefault="0036042A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Хорошилова Н.А.   Купаева Е. В</w:t>
            </w:r>
          </w:p>
        </w:tc>
      </w:tr>
      <w:tr w:rsidR="0036042A" w:rsidRPr="008C5743" w:rsidTr="00003F91">
        <w:tc>
          <w:tcPr>
            <w:tcW w:w="317" w:type="pct"/>
            <w:shd w:val="clear" w:color="auto" w:fill="FFFFFF" w:themeFill="background1"/>
          </w:tcPr>
          <w:p w:rsidR="0036042A" w:rsidRPr="008C5743" w:rsidRDefault="0036042A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36042A" w:rsidRPr="008C5743" w:rsidRDefault="0036042A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17" w:type="pct"/>
            <w:shd w:val="clear" w:color="auto" w:fill="FFFFFF" w:themeFill="background1"/>
          </w:tcPr>
          <w:p w:rsidR="0036042A" w:rsidRPr="008C5743" w:rsidRDefault="0036042A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05" w:type="pct"/>
            <w:shd w:val="clear" w:color="auto" w:fill="FFFFFF" w:themeFill="background1"/>
          </w:tcPr>
          <w:p w:rsidR="0036042A" w:rsidRPr="008C5743" w:rsidRDefault="0036042A" w:rsidP="0095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  <w:shd w:val="clear" w:color="auto" w:fill="FFFFFF" w:themeFill="background1"/>
          </w:tcPr>
          <w:p w:rsidR="0036042A" w:rsidRDefault="0036042A">
            <w:r w:rsidRPr="003015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  <w:shd w:val="clear" w:color="auto" w:fill="FFFFFF" w:themeFill="background1"/>
          </w:tcPr>
          <w:p w:rsidR="0036042A" w:rsidRPr="008C5743" w:rsidRDefault="0036042A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  <w:shd w:val="clear" w:color="auto" w:fill="FFFFFF" w:themeFill="background1"/>
          </w:tcPr>
          <w:p w:rsidR="0036042A" w:rsidRPr="008C5743" w:rsidRDefault="0036042A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pct"/>
            <w:shd w:val="clear" w:color="auto" w:fill="FFFFFF" w:themeFill="background1"/>
          </w:tcPr>
          <w:p w:rsidR="0036042A" w:rsidRPr="008C5743" w:rsidRDefault="0036042A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Альмухометова А. С. Жидик Г. К.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17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05" w:type="pct"/>
          </w:tcPr>
          <w:p w:rsidR="00B16901" w:rsidRPr="008C5743" w:rsidRDefault="00B16901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</w:tcPr>
          <w:p w:rsidR="00B16901" w:rsidRPr="008C5743" w:rsidRDefault="003A7FF0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0" w:type="pct"/>
          </w:tcPr>
          <w:p w:rsidR="00B16901" w:rsidRPr="008C5743" w:rsidRDefault="00B16901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Ковалёв А.А. Бычкова Л. И..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17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05" w:type="pct"/>
          </w:tcPr>
          <w:p w:rsidR="00B16901" w:rsidRPr="008C5743" w:rsidRDefault="00B16901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</w:tcPr>
          <w:p w:rsidR="00B16901" w:rsidRPr="008C5743" w:rsidRDefault="003A7FF0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0" w:type="pct"/>
          </w:tcPr>
          <w:p w:rsidR="00B16901" w:rsidRPr="008C5743" w:rsidRDefault="00003F91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Бородкина М. П. Ободова М. В.</w:t>
            </w:r>
            <w:r w:rsidR="00B16901" w:rsidRPr="008C5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17" w:type="pct"/>
            <w:shd w:val="clear" w:color="auto" w:fill="FFFFFF" w:themeFill="background1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05" w:type="pct"/>
            <w:shd w:val="clear" w:color="auto" w:fill="FFFFFF" w:themeFill="background1"/>
          </w:tcPr>
          <w:p w:rsidR="00B16901" w:rsidRPr="008C5743" w:rsidRDefault="00B16901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  <w:shd w:val="clear" w:color="auto" w:fill="FFFFFF" w:themeFill="background1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  <w:shd w:val="clear" w:color="auto" w:fill="FFFFFF" w:themeFill="background1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0" w:type="pct"/>
          </w:tcPr>
          <w:p w:rsidR="00B16901" w:rsidRPr="008C5743" w:rsidRDefault="00B16901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Купаева Е. В.   Хорошилова Н. А.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17" w:type="pct"/>
            <w:shd w:val="clear" w:color="auto" w:fill="FFFFFF" w:themeFill="background1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05" w:type="pct"/>
            <w:shd w:val="clear" w:color="auto" w:fill="FFFFFF" w:themeFill="background1"/>
          </w:tcPr>
          <w:p w:rsidR="00B16901" w:rsidRPr="008C5743" w:rsidRDefault="00B16901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  <w:shd w:val="clear" w:color="auto" w:fill="FFFFFF" w:themeFill="background1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  <w:shd w:val="clear" w:color="auto" w:fill="FFFFFF" w:themeFill="background1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0" w:type="pct"/>
          </w:tcPr>
          <w:p w:rsidR="00B16901" w:rsidRPr="008C5743" w:rsidRDefault="00B16901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Купаева Е. В.   Хорошилова Н. А.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17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05" w:type="pct"/>
          </w:tcPr>
          <w:p w:rsidR="00B16901" w:rsidRPr="008C5743" w:rsidRDefault="00B16901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0" w:type="pct"/>
          </w:tcPr>
          <w:p w:rsidR="00B16901" w:rsidRPr="008C5743" w:rsidRDefault="00003F91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Альмухометова А. С. Жидик Г. К.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17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05" w:type="pct"/>
          </w:tcPr>
          <w:p w:rsidR="00B16901" w:rsidRPr="008C5743" w:rsidRDefault="00B16901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pct"/>
          </w:tcPr>
          <w:p w:rsidR="00B16901" w:rsidRPr="008C5743" w:rsidRDefault="00B16901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Бородкина М. П. Ободова М. В.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17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05" w:type="pct"/>
          </w:tcPr>
          <w:p w:rsidR="00B16901" w:rsidRPr="008C5743" w:rsidRDefault="00B16901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0" w:type="pct"/>
          </w:tcPr>
          <w:p w:rsidR="00B16901" w:rsidRPr="008C5743" w:rsidRDefault="00B16901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Ковалёв А.А. Бычкова Л. И..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17" w:type="pct"/>
          </w:tcPr>
          <w:p w:rsidR="00B16901" w:rsidRPr="008C5743" w:rsidRDefault="00B1690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05" w:type="pct"/>
          </w:tcPr>
          <w:p w:rsidR="00B16901" w:rsidRPr="008C5743" w:rsidRDefault="00B16901" w:rsidP="00D0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pct"/>
          </w:tcPr>
          <w:p w:rsidR="00B16901" w:rsidRPr="008C5743" w:rsidRDefault="00B16901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Олькова Н. В.  Бабердина Н. В.</w:t>
            </w:r>
          </w:p>
        </w:tc>
      </w:tr>
      <w:tr w:rsidR="004B6BEC" w:rsidRPr="008C5743" w:rsidTr="00003F91">
        <w:tc>
          <w:tcPr>
            <w:tcW w:w="317" w:type="pct"/>
            <w:shd w:val="clear" w:color="auto" w:fill="FFFFFF" w:themeFill="background1"/>
          </w:tcPr>
          <w:p w:rsidR="004B6BEC" w:rsidRPr="008C5743" w:rsidRDefault="004B6BEC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4B6BEC" w:rsidRPr="008C5743" w:rsidRDefault="003A7FF0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4B6BEC" w:rsidRPr="008C57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7" w:type="pct"/>
            <w:shd w:val="clear" w:color="auto" w:fill="FFFFFF" w:themeFill="background1"/>
          </w:tcPr>
          <w:p w:rsidR="004B6BEC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pct"/>
            <w:shd w:val="clear" w:color="auto" w:fill="FFFFFF" w:themeFill="background1"/>
          </w:tcPr>
          <w:p w:rsidR="004B6BEC" w:rsidRPr="008C5743" w:rsidRDefault="004B6BEC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3" w:type="pct"/>
            <w:shd w:val="clear" w:color="auto" w:fill="FFFFFF" w:themeFill="background1"/>
          </w:tcPr>
          <w:p w:rsidR="004B6BEC" w:rsidRPr="008C5743" w:rsidRDefault="004B6BEC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  <w:shd w:val="clear" w:color="auto" w:fill="FFFFFF" w:themeFill="background1"/>
          </w:tcPr>
          <w:p w:rsidR="004B6BEC" w:rsidRPr="008C5743" w:rsidRDefault="004B6BEC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  <w:shd w:val="clear" w:color="auto" w:fill="FFFFFF" w:themeFill="background1"/>
          </w:tcPr>
          <w:p w:rsidR="004B6BEC" w:rsidRPr="008C5743" w:rsidRDefault="004B6BEC" w:rsidP="00003F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0" w:type="pct"/>
            <w:shd w:val="clear" w:color="auto" w:fill="FFFFFF" w:themeFill="background1"/>
          </w:tcPr>
          <w:p w:rsidR="004B6BEC" w:rsidRPr="008C5743" w:rsidRDefault="004B6BEC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Ковалёв А.А. Бычкова Л. И..</w:t>
            </w:r>
          </w:p>
        </w:tc>
      </w:tr>
      <w:tr w:rsidR="004B6BEC" w:rsidRPr="008C5743" w:rsidTr="00003F91">
        <w:tc>
          <w:tcPr>
            <w:tcW w:w="317" w:type="pct"/>
            <w:shd w:val="clear" w:color="auto" w:fill="FFFFFF" w:themeFill="background1"/>
          </w:tcPr>
          <w:p w:rsidR="004B6BEC" w:rsidRPr="008C5743" w:rsidRDefault="004B6BEC" w:rsidP="00ED20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4B6BEC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17" w:type="pct"/>
            <w:shd w:val="clear" w:color="auto" w:fill="FFFFFF" w:themeFill="background1"/>
          </w:tcPr>
          <w:p w:rsidR="004B6BEC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pct"/>
            <w:shd w:val="clear" w:color="auto" w:fill="FFFFFF" w:themeFill="background1"/>
          </w:tcPr>
          <w:p w:rsidR="004B6BEC" w:rsidRPr="008C5743" w:rsidRDefault="004B6BEC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3" w:type="pct"/>
            <w:shd w:val="clear" w:color="auto" w:fill="FFFFFF" w:themeFill="background1"/>
          </w:tcPr>
          <w:p w:rsidR="004B6BEC" w:rsidRPr="008C5743" w:rsidRDefault="004B6BEC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" w:type="pct"/>
            <w:shd w:val="clear" w:color="auto" w:fill="FFFFFF" w:themeFill="background1"/>
          </w:tcPr>
          <w:p w:rsidR="004B6BEC" w:rsidRPr="008C5743" w:rsidRDefault="004B6BEC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  <w:shd w:val="clear" w:color="auto" w:fill="FFFFFF" w:themeFill="background1"/>
          </w:tcPr>
          <w:p w:rsidR="004B6BEC" w:rsidRPr="008C5743" w:rsidRDefault="004B6BEC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0" w:type="pct"/>
            <w:shd w:val="clear" w:color="auto" w:fill="FFFFFF" w:themeFill="background1"/>
          </w:tcPr>
          <w:p w:rsidR="004B6BEC" w:rsidRPr="008C5743" w:rsidRDefault="004B6BEC" w:rsidP="00E5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Олькова Н. В.  Бабердина Н. В.</w:t>
            </w:r>
          </w:p>
        </w:tc>
      </w:tr>
      <w:tr w:rsidR="00B16901" w:rsidRPr="008C5743" w:rsidTr="00003F91">
        <w:tc>
          <w:tcPr>
            <w:tcW w:w="317" w:type="pct"/>
          </w:tcPr>
          <w:p w:rsidR="00B16901" w:rsidRPr="008C5743" w:rsidRDefault="00B16901" w:rsidP="005168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16901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17" w:type="pct"/>
          </w:tcPr>
          <w:p w:rsidR="00B16901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6901" w:rsidRPr="008C5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05" w:type="pct"/>
          </w:tcPr>
          <w:p w:rsidR="00B16901" w:rsidRPr="008C5743" w:rsidRDefault="004B6BEC" w:rsidP="0051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английский язык</w:t>
            </w:r>
          </w:p>
        </w:tc>
        <w:tc>
          <w:tcPr>
            <w:tcW w:w="723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 предмет  на основе случайного выбора (</w:t>
            </w:r>
            <w:r w:rsidR="004B6BEC" w:rsidRPr="008C5743"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английский язык</w:t>
            </w: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" w:type="pct"/>
          </w:tcPr>
          <w:p w:rsidR="00B16901" w:rsidRPr="008C5743" w:rsidRDefault="00B1690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B16901" w:rsidRPr="008C5743" w:rsidRDefault="00B1690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0" w:type="pct"/>
          </w:tcPr>
          <w:p w:rsidR="00B16901" w:rsidRPr="008C5743" w:rsidRDefault="00B16901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Купаева Е. В.   Хорошилова Н. А.</w:t>
            </w:r>
          </w:p>
        </w:tc>
      </w:tr>
      <w:tr w:rsidR="004B6BEC" w:rsidRPr="008C5743" w:rsidTr="00003F91">
        <w:tc>
          <w:tcPr>
            <w:tcW w:w="317" w:type="pct"/>
          </w:tcPr>
          <w:p w:rsidR="004B6BEC" w:rsidRPr="008C5743" w:rsidRDefault="004B6BEC" w:rsidP="005168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4B6BEC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17" w:type="pct"/>
          </w:tcPr>
          <w:p w:rsidR="004B6BEC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05" w:type="pct"/>
          </w:tcPr>
          <w:p w:rsidR="004B6BEC" w:rsidRPr="008C5743" w:rsidRDefault="004B6BEC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английский язык</w:t>
            </w:r>
          </w:p>
        </w:tc>
        <w:tc>
          <w:tcPr>
            <w:tcW w:w="723" w:type="pct"/>
          </w:tcPr>
          <w:p w:rsidR="004B6BEC" w:rsidRPr="008C5743" w:rsidRDefault="004B6BEC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 предмет  на основе случайного выбора (История, литература, английский язык)</w:t>
            </w:r>
          </w:p>
        </w:tc>
        <w:tc>
          <w:tcPr>
            <w:tcW w:w="453" w:type="pct"/>
          </w:tcPr>
          <w:p w:rsidR="004B6BEC" w:rsidRPr="008C5743" w:rsidRDefault="004B6BEC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4B6BEC" w:rsidRPr="008C5743" w:rsidRDefault="004B6BEC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pct"/>
          </w:tcPr>
          <w:p w:rsidR="004B6BEC" w:rsidRPr="008C5743" w:rsidRDefault="004B6BEC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Бородкина М. П. Ободова М. В</w:t>
            </w:r>
          </w:p>
        </w:tc>
      </w:tr>
      <w:tr w:rsidR="004B6BEC" w:rsidRPr="008C5743" w:rsidTr="00003F91">
        <w:tc>
          <w:tcPr>
            <w:tcW w:w="317" w:type="pct"/>
          </w:tcPr>
          <w:p w:rsidR="004B6BEC" w:rsidRPr="008C5743" w:rsidRDefault="004B6BEC" w:rsidP="005168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4B6BEC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17" w:type="pct"/>
          </w:tcPr>
          <w:p w:rsidR="004B6BEC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05" w:type="pct"/>
          </w:tcPr>
          <w:p w:rsidR="004B6BEC" w:rsidRPr="008C5743" w:rsidRDefault="004B6BEC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723" w:type="pct"/>
          </w:tcPr>
          <w:p w:rsidR="004B6BEC" w:rsidRPr="008C5743" w:rsidRDefault="008C5743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BEC" w:rsidRPr="008C574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 на основе случайного выбора (География, биология</w:t>
            </w:r>
          </w:p>
        </w:tc>
        <w:tc>
          <w:tcPr>
            <w:tcW w:w="453" w:type="pct"/>
          </w:tcPr>
          <w:p w:rsidR="004B6BEC" w:rsidRPr="008C5743" w:rsidRDefault="004B6BEC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4B6BEC" w:rsidRPr="008C5743" w:rsidRDefault="004B6BEC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0" w:type="pct"/>
          </w:tcPr>
          <w:p w:rsidR="004B6BEC" w:rsidRPr="008C5743" w:rsidRDefault="004B6BEC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Купаева Е. В.   Хорошилова Н. А.</w:t>
            </w:r>
          </w:p>
        </w:tc>
      </w:tr>
      <w:tr w:rsidR="004B6BEC" w:rsidRPr="008C5743" w:rsidTr="00003F91">
        <w:tc>
          <w:tcPr>
            <w:tcW w:w="317" w:type="pct"/>
          </w:tcPr>
          <w:p w:rsidR="004B6BEC" w:rsidRPr="008C5743" w:rsidRDefault="004B6BEC" w:rsidP="005168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4B6BEC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17" w:type="pct"/>
          </w:tcPr>
          <w:p w:rsidR="004B6BEC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05" w:type="pct"/>
          </w:tcPr>
          <w:p w:rsidR="004B6BEC" w:rsidRPr="008C5743" w:rsidRDefault="004B6BEC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723" w:type="pct"/>
          </w:tcPr>
          <w:p w:rsidR="004B6BEC" w:rsidRPr="008C5743" w:rsidRDefault="008C5743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BEC" w:rsidRPr="008C574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 на основе случайного выбора (География, биология</w:t>
            </w:r>
          </w:p>
        </w:tc>
        <w:tc>
          <w:tcPr>
            <w:tcW w:w="453" w:type="pct"/>
          </w:tcPr>
          <w:p w:rsidR="004B6BEC" w:rsidRPr="008C5743" w:rsidRDefault="004B6BEC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4B6BEC" w:rsidRPr="008C5743" w:rsidRDefault="004B6BEC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pct"/>
          </w:tcPr>
          <w:p w:rsidR="004B6BEC" w:rsidRPr="008C5743" w:rsidRDefault="004B6BEC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Бородкина М. П. Ободова М. В</w:t>
            </w:r>
          </w:p>
        </w:tc>
      </w:tr>
      <w:tr w:rsidR="004B6BEC" w:rsidRPr="008C5743" w:rsidTr="00003F91">
        <w:tc>
          <w:tcPr>
            <w:tcW w:w="317" w:type="pct"/>
          </w:tcPr>
          <w:p w:rsidR="004B6BEC" w:rsidRPr="008C5743" w:rsidRDefault="004B6BEC" w:rsidP="005168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4B6BEC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17" w:type="pct"/>
          </w:tcPr>
          <w:p w:rsidR="004B6BEC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05" w:type="pct"/>
          </w:tcPr>
          <w:p w:rsidR="004B6BEC" w:rsidRPr="008C5743" w:rsidRDefault="004B6BEC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 xml:space="preserve">История, литература, английский язык, </w:t>
            </w:r>
            <w:r w:rsidRPr="008C5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723" w:type="pct"/>
          </w:tcPr>
          <w:p w:rsidR="004B6BEC" w:rsidRPr="008C5743" w:rsidRDefault="004B6BEC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предмет  на основе случайного </w:t>
            </w:r>
            <w:r w:rsidRPr="008C5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 (История, литература, английский язык, обществознание)</w:t>
            </w:r>
          </w:p>
        </w:tc>
        <w:tc>
          <w:tcPr>
            <w:tcW w:w="453" w:type="pct"/>
          </w:tcPr>
          <w:p w:rsidR="004B6BEC" w:rsidRPr="008C5743" w:rsidRDefault="004B6BEC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362" w:type="pct"/>
          </w:tcPr>
          <w:p w:rsidR="004B6BEC" w:rsidRPr="008C5743" w:rsidRDefault="004B6BEC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0" w:type="pct"/>
          </w:tcPr>
          <w:p w:rsidR="004B6BEC" w:rsidRPr="008C5743" w:rsidRDefault="004B6BEC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Ковалёв А.А. Бычкова Л. И..</w:t>
            </w:r>
          </w:p>
        </w:tc>
      </w:tr>
      <w:tr w:rsidR="004B6BEC" w:rsidRPr="008C5743" w:rsidTr="00003F91">
        <w:tc>
          <w:tcPr>
            <w:tcW w:w="317" w:type="pct"/>
          </w:tcPr>
          <w:p w:rsidR="004B6BEC" w:rsidRPr="008C5743" w:rsidRDefault="004B6BEC" w:rsidP="005168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4B6BEC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17" w:type="pct"/>
          </w:tcPr>
          <w:p w:rsidR="004B6BEC" w:rsidRPr="008C5743" w:rsidRDefault="004B6BEC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05" w:type="pct"/>
          </w:tcPr>
          <w:p w:rsidR="004B6BEC" w:rsidRPr="008C5743" w:rsidRDefault="004B6BEC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английский язык, обществознание</w:t>
            </w:r>
          </w:p>
        </w:tc>
        <w:tc>
          <w:tcPr>
            <w:tcW w:w="723" w:type="pct"/>
          </w:tcPr>
          <w:p w:rsidR="004B6BEC" w:rsidRPr="008C5743" w:rsidRDefault="004B6BEC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 предмет  на основе случайного выбора (История, литература, английский язык, обществознание)</w:t>
            </w:r>
          </w:p>
        </w:tc>
        <w:tc>
          <w:tcPr>
            <w:tcW w:w="453" w:type="pct"/>
          </w:tcPr>
          <w:p w:rsidR="004B6BEC" w:rsidRPr="008C5743" w:rsidRDefault="004B6BEC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4B6BEC" w:rsidRPr="008C5743" w:rsidRDefault="004B6BEC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0" w:type="pct"/>
          </w:tcPr>
          <w:p w:rsidR="004B6BEC" w:rsidRPr="008C5743" w:rsidRDefault="004B6BEC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Олькова Н. В.  Бабердина Н. В.</w:t>
            </w:r>
          </w:p>
        </w:tc>
      </w:tr>
      <w:tr w:rsidR="00003F91" w:rsidRPr="008C5743" w:rsidTr="00003F91">
        <w:tc>
          <w:tcPr>
            <w:tcW w:w="317" w:type="pct"/>
          </w:tcPr>
          <w:p w:rsidR="00003F91" w:rsidRPr="008C5743" w:rsidRDefault="00003F91" w:rsidP="005168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17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05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723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 предмет  на основе случайного выбора (География, биология</w:t>
            </w:r>
          </w:p>
        </w:tc>
        <w:tc>
          <w:tcPr>
            <w:tcW w:w="453" w:type="pct"/>
          </w:tcPr>
          <w:p w:rsidR="00003F91" w:rsidRPr="008C5743" w:rsidRDefault="00003F91" w:rsidP="00C827A2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0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Купаева Е. В.   Хорошилова Н. А.</w:t>
            </w:r>
          </w:p>
        </w:tc>
      </w:tr>
      <w:tr w:rsidR="00003F91" w:rsidRPr="008C5743" w:rsidTr="00003F91">
        <w:tc>
          <w:tcPr>
            <w:tcW w:w="317" w:type="pct"/>
          </w:tcPr>
          <w:p w:rsidR="00003F91" w:rsidRPr="008C5743" w:rsidRDefault="00003F91" w:rsidP="005168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17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05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723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 предмет  на основе случайного выбора (География, биология</w:t>
            </w:r>
          </w:p>
        </w:tc>
        <w:tc>
          <w:tcPr>
            <w:tcW w:w="453" w:type="pct"/>
          </w:tcPr>
          <w:p w:rsidR="00003F91" w:rsidRPr="008C5743" w:rsidRDefault="00003F91" w:rsidP="00C827A2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0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Бородкина М. П. Ободова М. В</w:t>
            </w:r>
          </w:p>
        </w:tc>
      </w:tr>
      <w:tr w:rsidR="00003F91" w:rsidRPr="008C5743" w:rsidTr="00003F91">
        <w:tc>
          <w:tcPr>
            <w:tcW w:w="317" w:type="pct"/>
          </w:tcPr>
          <w:p w:rsidR="00003F91" w:rsidRPr="008C5743" w:rsidRDefault="00003F91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17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05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английский язык, обществознание</w:t>
            </w:r>
          </w:p>
        </w:tc>
        <w:tc>
          <w:tcPr>
            <w:tcW w:w="723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 предмет  на основе случайного выбора (История, литература, английский язык, обществознание)</w:t>
            </w:r>
          </w:p>
        </w:tc>
        <w:tc>
          <w:tcPr>
            <w:tcW w:w="453" w:type="pct"/>
          </w:tcPr>
          <w:p w:rsidR="00003F91" w:rsidRPr="008C5743" w:rsidRDefault="00003F9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0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Ковалёв А.А. Бычкова Л. И..</w:t>
            </w:r>
          </w:p>
        </w:tc>
      </w:tr>
      <w:tr w:rsidR="00003F91" w:rsidRPr="008C5743" w:rsidTr="00003F91">
        <w:tc>
          <w:tcPr>
            <w:tcW w:w="317" w:type="pct"/>
          </w:tcPr>
          <w:p w:rsidR="00003F91" w:rsidRPr="008C5743" w:rsidRDefault="00003F91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17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05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английский язык, обществознание</w:t>
            </w:r>
          </w:p>
        </w:tc>
        <w:tc>
          <w:tcPr>
            <w:tcW w:w="723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 предмет  на основе случайного выбора (История, литература, английский язык, обществознание)</w:t>
            </w:r>
          </w:p>
        </w:tc>
        <w:tc>
          <w:tcPr>
            <w:tcW w:w="453" w:type="pct"/>
          </w:tcPr>
          <w:p w:rsidR="00003F91" w:rsidRPr="008C5743" w:rsidRDefault="00003F9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pct"/>
          </w:tcPr>
          <w:p w:rsidR="00003F91" w:rsidRPr="008C5743" w:rsidRDefault="00003F91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Бородкина М. П. Ободова М. В</w:t>
            </w:r>
          </w:p>
        </w:tc>
      </w:tr>
      <w:tr w:rsidR="00003F91" w:rsidRPr="008C5743" w:rsidTr="00003F91">
        <w:tc>
          <w:tcPr>
            <w:tcW w:w="317" w:type="pct"/>
          </w:tcPr>
          <w:p w:rsidR="00003F91" w:rsidRPr="008C5743" w:rsidRDefault="00003F91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17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05" w:type="pct"/>
          </w:tcPr>
          <w:p w:rsidR="00003F91" w:rsidRPr="008C5743" w:rsidRDefault="00003F91" w:rsidP="008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Биология, физика, география, информатика</w:t>
            </w:r>
          </w:p>
        </w:tc>
        <w:tc>
          <w:tcPr>
            <w:tcW w:w="723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 предмет  на основе случайного выбора (Биология, физика, география, информатика)</w:t>
            </w:r>
          </w:p>
        </w:tc>
        <w:tc>
          <w:tcPr>
            <w:tcW w:w="453" w:type="pct"/>
          </w:tcPr>
          <w:p w:rsidR="00003F91" w:rsidRPr="008C5743" w:rsidRDefault="00003F9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0" w:type="pct"/>
          </w:tcPr>
          <w:p w:rsidR="00003F91" w:rsidRPr="008C5743" w:rsidRDefault="00003F91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Ковалёв А.А. Бычкова Л. И..</w:t>
            </w:r>
          </w:p>
        </w:tc>
      </w:tr>
      <w:tr w:rsidR="00003F91" w:rsidRPr="008C5743" w:rsidTr="00003F91">
        <w:tc>
          <w:tcPr>
            <w:tcW w:w="317" w:type="pct"/>
          </w:tcPr>
          <w:p w:rsidR="00003F91" w:rsidRPr="008C5743" w:rsidRDefault="00003F91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17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05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физика, </w:t>
            </w:r>
            <w:r w:rsidRPr="008C5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география, информатика</w:t>
            </w:r>
          </w:p>
        </w:tc>
        <w:tc>
          <w:tcPr>
            <w:tcW w:w="723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предмет  на </w:t>
            </w:r>
            <w:r w:rsidRPr="008C5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случайного выбора (Биология, физика, география, информатика)</w:t>
            </w:r>
          </w:p>
        </w:tc>
        <w:tc>
          <w:tcPr>
            <w:tcW w:w="453" w:type="pct"/>
          </w:tcPr>
          <w:p w:rsidR="00003F91" w:rsidRPr="008C5743" w:rsidRDefault="00003F9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362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0" w:type="pct"/>
          </w:tcPr>
          <w:p w:rsidR="00003F91" w:rsidRPr="008C5743" w:rsidRDefault="00003F91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Олькова Н. В.  Бабердина Н. В.</w:t>
            </w:r>
          </w:p>
        </w:tc>
      </w:tr>
      <w:tr w:rsidR="00003F91" w:rsidRPr="008C5743" w:rsidTr="00003F91">
        <w:tc>
          <w:tcPr>
            <w:tcW w:w="317" w:type="pct"/>
          </w:tcPr>
          <w:p w:rsidR="00003F91" w:rsidRPr="008C5743" w:rsidRDefault="00003F91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17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05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английский язык, обществознание</w:t>
            </w:r>
          </w:p>
        </w:tc>
        <w:tc>
          <w:tcPr>
            <w:tcW w:w="723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 предмет  на основе случайного выбора (История, литература, английский язык, обществознание)</w:t>
            </w:r>
          </w:p>
        </w:tc>
        <w:tc>
          <w:tcPr>
            <w:tcW w:w="453" w:type="pct"/>
          </w:tcPr>
          <w:p w:rsidR="00003F91" w:rsidRPr="008C5743" w:rsidRDefault="00003F9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0" w:type="pct"/>
          </w:tcPr>
          <w:p w:rsidR="00003F91" w:rsidRPr="008C5743" w:rsidRDefault="00003F91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Купаева Е. В.   Хорошилова Н. А.</w:t>
            </w:r>
          </w:p>
        </w:tc>
      </w:tr>
      <w:tr w:rsidR="00003F91" w:rsidRPr="008C5743" w:rsidTr="00003F91">
        <w:tc>
          <w:tcPr>
            <w:tcW w:w="317" w:type="pct"/>
          </w:tcPr>
          <w:p w:rsidR="00003F91" w:rsidRPr="008C5743" w:rsidRDefault="00003F91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17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05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английский язык, обществознание</w:t>
            </w:r>
          </w:p>
        </w:tc>
        <w:tc>
          <w:tcPr>
            <w:tcW w:w="723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 предмет  на основе случайного выбора (История, литература, английский язык, обществознание)</w:t>
            </w:r>
          </w:p>
        </w:tc>
        <w:tc>
          <w:tcPr>
            <w:tcW w:w="453" w:type="pct"/>
          </w:tcPr>
          <w:p w:rsidR="00003F91" w:rsidRPr="008C5743" w:rsidRDefault="00003F9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pct"/>
          </w:tcPr>
          <w:p w:rsidR="00003F91" w:rsidRPr="008C5743" w:rsidRDefault="00003F91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Бородкина М. П. Ободова М. В</w:t>
            </w:r>
          </w:p>
        </w:tc>
      </w:tr>
      <w:tr w:rsidR="00003F91" w:rsidRPr="008C5743" w:rsidTr="00003F91">
        <w:tc>
          <w:tcPr>
            <w:tcW w:w="317" w:type="pct"/>
          </w:tcPr>
          <w:p w:rsidR="00003F91" w:rsidRPr="008C5743" w:rsidRDefault="00003F91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17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05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Биология, физика, география, информатика, химия)</w:t>
            </w:r>
          </w:p>
        </w:tc>
        <w:tc>
          <w:tcPr>
            <w:tcW w:w="723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 предмет  на основе случайного выбора (Биология, физика, география, информатика, химия))</w:t>
            </w:r>
          </w:p>
        </w:tc>
        <w:tc>
          <w:tcPr>
            <w:tcW w:w="453" w:type="pct"/>
          </w:tcPr>
          <w:p w:rsidR="00003F91" w:rsidRPr="008C5743" w:rsidRDefault="00003F9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0" w:type="pct"/>
          </w:tcPr>
          <w:p w:rsidR="00003F91" w:rsidRPr="008C5743" w:rsidRDefault="00003F91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Купаева Е. В.   Хорошилова Н. А.</w:t>
            </w:r>
          </w:p>
        </w:tc>
      </w:tr>
      <w:tr w:rsidR="00003F91" w:rsidRPr="008C5743" w:rsidTr="00003F91">
        <w:tc>
          <w:tcPr>
            <w:tcW w:w="317" w:type="pct"/>
          </w:tcPr>
          <w:p w:rsidR="00003F91" w:rsidRPr="008C5743" w:rsidRDefault="00003F91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17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05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Биология, физика, география, информатика, химия)</w:t>
            </w:r>
          </w:p>
        </w:tc>
        <w:tc>
          <w:tcPr>
            <w:tcW w:w="723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 предмет  на основе случайного выбора (Биология, физика, география, информатика, химия))</w:t>
            </w:r>
          </w:p>
        </w:tc>
        <w:tc>
          <w:tcPr>
            <w:tcW w:w="453" w:type="pct"/>
          </w:tcPr>
          <w:p w:rsidR="00003F91" w:rsidRPr="008C5743" w:rsidRDefault="00003F91" w:rsidP="00003F9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pct"/>
          </w:tcPr>
          <w:p w:rsidR="00003F91" w:rsidRPr="008C5743" w:rsidRDefault="00003F91" w:rsidP="00F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Бородкина М. П. Ободова М. В</w:t>
            </w:r>
          </w:p>
        </w:tc>
      </w:tr>
      <w:tr w:rsidR="00003F91" w:rsidRPr="008C5743" w:rsidTr="00003F91">
        <w:tc>
          <w:tcPr>
            <w:tcW w:w="317" w:type="pct"/>
          </w:tcPr>
          <w:p w:rsidR="00003F91" w:rsidRPr="008C5743" w:rsidRDefault="00003F91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17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 английский язык, география, физика, химия</w:t>
            </w:r>
          </w:p>
        </w:tc>
        <w:tc>
          <w:tcPr>
            <w:tcW w:w="723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 предмет  на основе случайного выбора (История, обществознание, литература, английский язык, география, физика, химия)</w:t>
            </w:r>
          </w:p>
        </w:tc>
        <w:tc>
          <w:tcPr>
            <w:tcW w:w="453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0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Купаева Е. В.   Хорошилова Н. А.</w:t>
            </w:r>
          </w:p>
        </w:tc>
      </w:tr>
      <w:tr w:rsidR="00003F91" w:rsidRPr="008C5743" w:rsidTr="00003F91">
        <w:tc>
          <w:tcPr>
            <w:tcW w:w="317" w:type="pct"/>
          </w:tcPr>
          <w:p w:rsidR="00003F91" w:rsidRPr="008C5743" w:rsidRDefault="00003F91" w:rsidP="003F6C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17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 английский язык, география, физика, химия</w:t>
            </w:r>
          </w:p>
        </w:tc>
        <w:tc>
          <w:tcPr>
            <w:tcW w:w="723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 предмет  на основе случайного выбора (История, обществознание, литература, английский язык, география, физика, химия)</w:t>
            </w:r>
          </w:p>
        </w:tc>
        <w:tc>
          <w:tcPr>
            <w:tcW w:w="453" w:type="pct"/>
          </w:tcPr>
          <w:p w:rsidR="00003F91" w:rsidRPr="008C5743" w:rsidRDefault="00003F91" w:rsidP="0000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2" w:type="pct"/>
          </w:tcPr>
          <w:p w:rsidR="00003F91" w:rsidRPr="008C5743" w:rsidRDefault="00003F91" w:rsidP="0000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0" w:type="pct"/>
          </w:tcPr>
          <w:p w:rsidR="00003F91" w:rsidRPr="008C5743" w:rsidRDefault="00003F91" w:rsidP="00C8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43">
              <w:rPr>
                <w:rFonts w:ascii="Times New Roman" w:hAnsi="Times New Roman" w:cs="Times New Roman"/>
                <w:sz w:val="24"/>
                <w:szCs w:val="24"/>
              </w:rPr>
              <w:t>Бородкина М. П. Ободова М. В</w:t>
            </w:r>
          </w:p>
        </w:tc>
      </w:tr>
    </w:tbl>
    <w:p w:rsidR="006B325F" w:rsidRPr="008C5743" w:rsidRDefault="006B325F" w:rsidP="002103BA">
      <w:pPr>
        <w:tabs>
          <w:tab w:val="left" w:pos="3371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4721" w:rsidRPr="00997FBF" w:rsidRDefault="00054721">
      <w:pPr>
        <w:tabs>
          <w:tab w:val="left" w:pos="3371"/>
        </w:tabs>
        <w:rPr>
          <w:b/>
          <w:color w:val="FF0000"/>
        </w:rPr>
      </w:pPr>
    </w:p>
    <w:sectPr w:rsidR="00054721" w:rsidRPr="00997FBF" w:rsidSect="002103BA">
      <w:pgSz w:w="16838" w:h="11906" w:orient="landscape"/>
      <w:pgMar w:top="709" w:right="56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0A7"/>
    <w:multiLevelType w:val="hybridMultilevel"/>
    <w:tmpl w:val="6E28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87DC5"/>
    <w:multiLevelType w:val="hybridMultilevel"/>
    <w:tmpl w:val="6E28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B6266"/>
    <w:multiLevelType w:val="hybridMultilevel"/>
    <w:tmpl w:val="460A7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5F"/>
    <w:rsid w:val="00003F91"/>
    <w:rsid w:val="000166E4"/>
    <w:rsid w:val="00020C51"/>
    <w:rsid w:val="00031A00"/>
    <w:rsid w:val="00040AB3"/>
    <w:rsid w:val="00051665"/>
    <w:rsid w:val="00054721"/>
    <w:rsid w:val="0006382C"/>
    <w:rsid w:val="0008513E"/>
    <w:rsid w:val="000B4AE0"/>
    <w:rsid w:val="000B7C9E"/>
    <w:rsid w:val="000E0E19"/>
    <w:rsid w:val="00115C27"/>
    <w:rsid w:val="001264CC"/>
    <w:rsid w:val="001376B6"/>
    <w:rsid w:val="00163197"/>
    <w:rsid w:val="00190308"/>
    <w:rsid w:val="001C4010"/>
    <w:rsid w:val="001C4961"/>
    <w:rsid w:val="001E53FF"/>
    <w:rsid w:val="001E6FF6"/>
    <w:rsid w:val="00205883"/>
    <w:rsid w:val="002103BA"/>
    <w:rsid w:val="002116CF"/>
    <w:rsid w:val="00243855"/>
    <w:rsid w:val="002460F9"/>
    <w:rsid w:val="00257929"/>
    <w:rsid w:val="00275D12"/>
    <w:rsid w:val="002A3F3E"/>
    <w:rsid w:val="002B2235"/>
    <w:rsid w:val="002C0D11"/>
    <w:rsid w:val="002C3CC8"/>
    <w:rsid w:val="002E0380"/>
    <w:rsid w:val="00300586"/>
    <w:rsid w:val="00346FF6"/>
    <w:rsid w:val="00355E92"/>
    <w:rsid w:val="003576EA"/>
    <w:rsid w:val="0036042A"/>
    <w:rsid w:val="003A7FF0"/>
    <w:rsid w:val="003C583B"/>
    <w:rsid w:val="003F1B8A"/>
    <w:rsid w:val="003F6C02"/>
    <w:rsid w:val="003F74CF"/>
    <w:rsid w:val="003F77EA"/>
    <w:rsid w:val="0043259E"/>
    <w:rsid w:val="00497C0F"/>
    <w:rsid w:val="004B3254"/>
    <w:rsid w:val="004B6BEC"/>
    <w:rsid w:val="004B77C6"/>
    <w:rsid w:val="004C2753"/>
    <w:rsid w:val="004E2C2E"/>
    <w:rsid w:val="004E3A2D"/>
    <w:rsid w:val="004E5E01"/>
    <w:rsid w:val="005058B0"/>
    <w:rsid w:val="00511C10"/>
    <w:rsid w:val="00515A24"/>
    <w:rsid w:val="00515E4A"/>
    <w:rsid w:val="00516881"/>
    <w:rsid w:val="0052307D"/>
    <w:rsid w:val="00557837"/>
    <w:rsid w:val="00564821"/>
    <w:rsid w:val="00572567"/>
    <w:rsid w:val="00585E96"/>
    <w:rsid w:val="005A761D"/>
    <w:rsid w:val="005B44CC"/>
    <w:rsid w:val="005C23A1"/>
    <w:rsid w:val="005C4F0C"/>
    <w:rsid w:val="005D6D32"/>
    <w:rsid w:val="006759CE"/>
    <w:rsid w:val="00675BC4"/>
    <w:rsid w:val="0067618B"/>
    <w:rsid w:val="00681B2A"/>
    <w:rsid w:val="00696569"/>
    <w:rsid w:val="006A3058"/>
    <w:rsid w:val="006B325F"/>
    <w:rsid w:val="006C736B"/>
    <w:rsid w:val="006F74FB"/>
    <w:rsid w:val="0071286B"/>
    <w:rsid w:val="00725798"/>
    <w:rsid w:val="00754F4A"/>
    <w:rsid w:val="0076328C"/>
    <w:rsid w:val="007C1F9E"/>
    <w:rsid w:val="007C255F"/>
    <w:rsid w:val="007C27AD"/>
    <w:rsid w:val="00805883"/>
    <w:rsid w:val="00812FA3"/>
    <w:rsid w:val="00832CFB"/>
    <w:rsid w:val="00852915"/>
    <w:rsid w:val="00856F2E"/>
    <w:rsid w:val="0086154E"/>
    <w:rsid w:val="008648FB"/>
    <w:rsid w:val="008B6FC3"/>
    <w:rsid w:val="008C5743"/>
    <w:rsid w:val="008D1BF9"/>
    <w:rsid w:val="008D4160"/>
    <w:rsid w:val="008D4CE8"/>
    <w:rsid w:val="00906409"/>
    <w:rsid w:val="009139C3"/>
    <w:rsid w:val="00923CE6"/>
    <w:rsid w:val="00946D28"/>
    <w:rsid w:val="009504E0"/>
    <w:rsid w:val="0095383B"/>
    <w:rsid w:val="009931D8"/>
    <w:rsid w:val="00997FBF"/>
    <w:rsid w:val="009A13D3"/>
    <w:rsid w:val="009C36A1"/>
    <w:rsid w:val="009D5123"/>
    <w:rsid w:val="00A035F5"/>
    <w:rsid w:val="00A03B58"/>
    <w:rsid w:val="00A2097F"/>
    <w:rsid w:val="00A25BBF"/>
    <w:rsid w:val="00A455E1"/>
    <w:rsid w:val="00A555FE"/>
    <w:rsid w:val="00A711E7"/>
    <w:rsid w:val="00A72CBD"/>
    <w:rsid w:val="00A75FB8"/>
    <w:rsid w:val="00A9351B"/>
    <w:rsid w:val="00A96AFA"/>
    <w:rsid w:val="00AA7501"/>
    <w:rsid w:val="00AB571C"/>
    <w:rsid w:val="00AC58AE"/>
    <w:rsid w:val="00AD594C"/>
    <w:rsid w:val="00AD7D88"/>
    <w:rsid w:val="00AF1495"/>
    <w:rsid w:val="00AF6FFF"/>
    <w:rsid w:val="00B16901"/>
    <w:rsid w:val="00B41027"/>
    <w:rsid w:val="00B552AB"/>
    <w:rsid w:val="00B57098"/>
    <w:rsid w:val="00B621F4"/>
    <w:rsid w:val="00B638A7"/>
    <w:rsid w:val="00B65235"/>
    <w:rsid w:val="00B720A9"/>
    <w:rsid w:val="00BA0F1D"/>
    <w:rsid w:val="00BF6913"/>
    <w:rsid w:val="00C32C01"/>
    <w:rsid w:val="00C73E12"/>
    <w:rsid w:val="00C91B88"/>
    <w:rsid w:val="00CA318A"/>
    <w:rsid w:val="00CB30DE"/>
    <w:rsid w:val="00CC5C95"/>
    <w:rsid w:val="00CD181C"/>
    <w:rsid w:val="00CE0E03"/>
    <w:rsid w:val="00CF7853"/>
    <w:rsid w:val="00D00482"/>
    <w:rsid w:val="00D359A2"/>
    <w:rsid w:val="00D5210D"/>
    <w:rsid w:val="00D6258F"/>
    <w:rsid w:val="00D902C6"/>
    <w:rsid w:val="00DC2DFC"/>
    <w:rsid w:val="00E120D0"/>
    <w:rsid w:val="00E24474"/>
    <w:rsid w:val="00E422CA"/>
    <w:rsid w:val="00E74052"/>
    <w:rsid w:val="00E7468E"/>
    <w:rsid w:val="00E83408"/>
    <w:rsid w:val="00E90A87"/>
    <w:rsid w:val="00E95A9E"/>
    <w:rsid w:val="00EB206E"/>
    <w:rsid w:val="00EC3B09"/>
    <w:rsid w:val="00ED2014"/>
    <w:rsid w:val="00ED4F42"/>
    <w:rsid w:val="00ED6081"/>
    <w:rsid w:val="00F06E92"/>
    <w:rsid w:val="00F44860"/>
    <w:rsid w:val="00F47FEB"/>
    <w:rsid w:val="00F72D47"/>
    <w:rsid w:val="00FD07B6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2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2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0F7FE-8A27-41D5-8FA8-E9E01404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Angelina Viktorovna</cp:lastModifiedBy>
  <cp:revision>5</cp:revision>
  <cp:lastPrinted>2020-02-20T05:40:00Z</cp:lastPrinted>
  <dcterms:created xsi:type="dcterms:W3CDTF">2025-04-02T08:46:00Z</dcterms:created>
  <dcterms:modified xsi:type="dcterms:W3CDTF">2025-04-16T05:31:00Z</dcterms:modified>
</cp:coreProperties>
</file>